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F3AF0" w14:textId="77777777" w:rsidR="00B4104A" w:rsidRDefault="00B4104A" w:rsidP="00B4104A">
      <w:pPr>
        <w:pStyle w:val="a3"/>
        <w:jc w:val="right"/>
        <w:rPr>
          <w:sz w:val="24"/>
          <w:szCs w:val="24"/>
        </w:rPr>
      </w:pPr>
    </w:p>
    <w:p w14:paraId="53AE29A4" w14:textId="77777777" w:rsidR="00222C34" w:rsidRPr="00B4104A" w:rsidRDefault="00222C34" w:rsidP="003A2288">
      <w:pPr>
        <w:pStyle w:val="a3"/>
        <w:rPr>
          <w:sz w:val="24"/>
          <w:szCs w:val="24"/>
        </w:rPr>
      </w:pPr>
      <w:r w:rsidRPr="00B4104A">
        <w:rPr>
          <w:sz w:val="24"/>
          <w:szCs w:val="24"/>
        </w:rPr>
        <w:t>ДОГОВОР №___</w:t>
      </w:r>
    </w:p>
    <w:p w14:paraId="5B8055B6" w14:textId="77777777" w:rsidR="00222C34" w:rsidRPr="00B4104A" w:rsidRDefault="00222C34" w:rsidP="003A2288">
      <w:pPr>
        <w:pStyle w:val="a3"/>
        <w:rPr>
          <w:i/>
          <w:iCs/>
          <w:sz w:val="24"/>
          <w:szCs w:val="24"/>
        </w:rPr>
      </w:pPr>
      <w:r w:rsidRPr="00B4104A">
        <w:rPr>
          <w:i/>
          <w:iCs/>
          <w:sz w:val="24"/>
          <w:szCs w:val="24"/>
        </w:rPr>
        <w:t>поставки</w:t>
      </w:r>
    </w:p>
    <w:p w14:paraId="65651EDA" w14:textId="77777777" w:rsidR="00222C34" w:rsidRPr="00B4104A" w:rsidRDefault="00222C34" w:rsidP="002304B9">
      <w:pPr>
        <w:pStyle w:val="a3"/>
        <w:jc w:val="left"/>
        <w:rPr>
          <w:i/>
          <w:iCs/>
          <w:sz w:val="24"/>
          <w:szCs w:val="24"/>
        </w:rPr>
      </w:pPr>
      <w:r w:rsidRPr="00B4104A">
        <w:rPr>
          <w:i/>
          <w:iCs/>
          <w:sz w:val="24"/>
          <w:szCs w:val="24"/>
        </w:rPr>
        <w:t xml:space="preserve"> ________________                                                                                «___» ______ _______  года</w:t>
      </w:r>
    </w:p>
    <w:p w14:paraId="735D7512" w14:textId="77777777" w:rsidR="00704EE7" w:rsidRPr="00B4104A" w:rsidRDefault="00E05F5D">
      <w:pPr>
        <w:pStyle w:val="a3"/>
        <w:jc w:val="left"/>
        <w:rPr>
          <w:sz w:val="24"/>
          <w:szCs w:val="24"/>
        </w:rPr>
      </w:pPr>
      <w:r w:rsidRPr="00B4104A">
        <w:rPr>
          <w:b w:val="0"/>
          <w:bCs w:val="0"/>
          <w:sz w:val="24"/>
          <w:szCs w:val="24"/>
        </w:rPr>
        <w:t xml:space="preserve">(место заключения)   </w:t>
      </w:r>
      <w:r w:rsidR="00222C34" w:rsidRPr="00B4104A">
        <w:rPr>
          <w:b w:val="0"/>
          <w:bCs w:val="0"/>
          <w:sz w:val="24"/>
          <w:szCs w:val="24"/>
        </w:rPr>
        <w:t xml:space="preserve">                                                                  </w:t>
      </w:r>
      <w:r w:rsidR="00786A41" w:rsidRPr="00B4104A">
        <w:rPr>
          <w:b w:val="0"/>
          <w:bCs w:val="0"/>
          <w:sz w:val="24"/>
          <w:szCs w:val="24"/>
        </w:rPr>
        <w:t xml:space="preserve">                   </w:t>
      </w:r>
      <w:r w:rsidR="00222C34" w:rsidRPr="00B4104A">
        <w:rPr>
          <w:b w:val="0"/>
          <w:bCs w:val="0"/>
          <w:sz w:val="24"/>
          <w:szCs w:val="24"/>
        </w:rPr>
        <w:t>(дата заключения)</w:t>
      </w:r>
    </w:p>
    <w:p w14:paraId="6361389C" w14:textId="77777777" w:rsidR="00222C34" w:rsidRPr="00B4104A" w:rsidRDefault="00222C34" w:rsidP="002304B9">
      <w:pPr>
        <w:jc w:val="both"/>
        <w:rPr>
          <w:color w:val="000000"/>
        </w:rPr>
      </w:pPr>
    </w:p>
    <w:p w14:paraId="23C5A94B" w14:textId="77777777" w:rsidR="00222C34" w:rsidRPr="00B4104A" w:rsidRDefault="00222C34" w:rsidP="002304B9">
      <w:pPr>
        <w:jc w:val="both"/>
        <w:rPr>
          <w:i/>
          <w:color w:val="000000"/>
        </w:rPr>
      </w:pPr>
      <w:r w:rsidRPr="00B4104A">
        <w:rPr>
          <w:color w:val="000000"/>
        </w:rPr>
        <w:t xml:space="preserve">               _______________________________, реквизиты котор___ указаны в разделе</w:t>
      </w:r>
      <w:r w:rsidRPr="00B4104A">
        <w:rPr>
          <w:color w:val="000000"/>
        </w:rPr>
        <w:br/>
        <w:t xml:space="preserve">               </w:t>
      </w:r>
      <w:r w:rsidRPr="00B4104A">
        <w:rPr>
          <w:i/>
          <w:color w:val="000000"/>
        </w:rPr>
        <w:t>(указать полное фирменное наименование)</w:t>
      </w:r>
    </w:p>
    <w:p w14:paraId="08E39E78" w14:textId="62B0C862" w:rsidR="0011345A" w:rsidRDefault="00222C34" w:rsidP="002304B9">
      <w:pPr>
        <w:tabs>
          <w:tab w:val="left" w:pos="6840"/>
        </w:tabs>
        <w:jc w:val="both"/>
        <w:rPr>
          <w:color w:val="000000"/>
        </w:rPr>
      </w:pPr>
      <w:r w:rsidRPr="00B4104A">
        <w:rPr>
          <w:color w:val="000000"/>
        </w:rPr>
        <w:t xml:space="preserve">«Реквизиты, печати и подписи уполномоченных лиц Сторон» настоящего Договора, именуем__ в дальнейшем </w:t>
      </w:r>
      <w:r w:rsidRPr="00B4104A">
        <w:rPr>
          <w:b/>
          <w:color w:val="000000"/>
        </w:rPr>
        <w:t>«Поставщик»</w:t>
      </w:r>
      <w:r w:rsidRPr="00B4104A">
        <w:rPr>
          <w:color w:val="000000"/>
        </w:rPr>
        <w:t>, в лице _____________________________</w:t>
      </w:r>
      <w:r w:rsidR="0011345A">
        <w:rPr>
          <w:color w:val="000000"/>
        </w:rPr>
        <w:t>______</w:t>
      </w:r>
      <w:r w:rsidRPr="00B4104A">
        <w:rPr>
          <w:color w:val="000000"/>
        </w:rPr>
        <w:t xml:space="preserve">_, </w:t>
      </w:r>
    </w:p>
    <w:p w14:paraId="6C8919D4" w14:textId="77777777" w:rsidR="0011345A" w:rsidRPr="00B4104A" w:rsidRDefault="0011345A" w:rsidP="0011345A">
      <w:pPr>
        <w:jc w:val="both"/>
        <w:rPr>
          <w:color w:val="000000"/>
        </w:rPr>
      </w:pPr>
      <w:r w:rsidRPr="00B4104A">
        <w:rPr>
          <w:color w:val="000000"/>
        </w:rPr>
        <w:t xml:space="preserve">                                                             </w:t>
      </w:r>
      <w:r w:rsidRPr="00B4104A">
        <w:rPr>
          <w:i/>
          <w:color w:val="000000"/>
        </w:rPr>
        <w:t>(должность, Ф.И.О. полностью)</w:t>
      </w:r>
      <w:r w:rsidRPr="00B4104A">
        <w:rPr>
          <w:color w:val="000000"/>
        </w:rPr>
        <w:t xml:space="preserve"> </w:t>
      </w:r>
    </w:p>
    <w:p w14:paraId="70FC55F2" w14:textId="1F431BAA" w:rsidR="00222C34" w:rsidRPr="00B4104A" w:rsidRDefault="00222C34" w:rsidP="002304B9">
      <w:pPr>
        <w:tabs>
          <w:tab w:val="left" w:pos="6840"/>
        </w:tabs>
        <w:jc w:val="both"/>
        <w:rPr>
          <w:color w:val="000000"/>
        </w:rPr>
      </w:pPr>
      <w:r w:rsidRPr="00B4104A">
        <w:rPr>
          <w:color w:val="000000"/>
        </w:rPr>
        <w:t xml:space="preserve"> действующ____  </w:t>
      </w:r>
      <w:r w:rsidR="0011345A">
        <w:rPr>
          <w:color w:val="000000"/>
        </w:rPr>
        <w:t>______________________________________________________________,</w:t>
      </w:r>
      <w:r w:rsidRPr="00B4104A">
        <w:rPr>
          <w:color w:val="000000"/>
        </w:rPr>
        <w:t xml:space="preserve">               </w:t>
      </w:r>
    </w:p>
    <w:p w14:paraId="3417ADE0" w14:textId="77777777" w:rsidR="00222C34" w:rsidRPr="00B4104A" w:rsidRDefault="00222C34" w:rsidP="002304B9">
      <w:pPr>
        <w:jc w:val="both"/>
        <w:rPr>
          <w:i/>
          <w:color w:val="000000"/>
        </w:rPr>
      </w:pPr>
      <w:r w:rsidRPr="00B4104A">
        <w:rPr>
          <w:color w:val="000000"/>
        </w:rPr>
        <w:t>на основании ____________________, с одной стороны, и ______________________________________, реквизиты котор____ указаны в разделе</w:t>
      </w:r>
      <w:r w:rsidRPr="00B4104A">
        <w:rPr>
          <w:color w:val="000000"/>
        </w:rPr>
        <w:br/>
        <w:t xml:space="preserve"> </w:t>
      </w:r>
      <w:r w:rsidRPr="00B4104A">
        <w:rPr>
          <w:i/>
          <w:color w:val="000000"/>
        </w:rPr>
        <w:t>(указать полное фирменное наименование)</w:t>
      </w:r>
    </w:p>
    <w:p w14:paraId="0B7640B2" w14:textId="572BCB9A" w:rsidR="00222C34" w:rsidRPr="00B4104A" w:rsidRDefault="00222C34" w:rsidP="002304B9">
      <w:pPr>
        <w:jc w:val="both"/>
        <w:rPr>
          <w:color w:val="000000"/>
        </w:rPr>
      </w:pPr>
      <w:r w:rsidRPr="00B4104A">
        <w:rPr>
          <w:color w:val="000000"/>
        </w:rPr>
        <w:t xml:space="preserve">«Реквизиты, печати и подписи уполномоченных лиц Сторон» настоящего Договора, именуем__ в дальнейшем </w:t>
      </w:r>
      <w:r w:rsidRPr="00B4104A">
        <w:rPr>
          <w:b/>
          <w:color w:val="000000"/>
        </w:rPr>
        <w:t xml:space="preserve">«Покупатель», </w:t>
      </w:r>
      <w:r w:rsidRPr="00B4104A">
        <w:rPr>
          <w:color w:val="000000"/>
        </w:rPr>
        <w:t>в лице _______________________________________________</w:t>
      </w:r>
      <w:r w:rsidR="0011345A">
        <w:rPr>
          <w:color w:val="000000"/>
        </w:rPr>
        <w:t>____________________________</w:t>
      </w:r>
      <w:r w:rsidRPr="00B4104A">
        <w:rPr>
          <w:color w:val="000000"/>
        </w:rPr>
        <w:t xml:space="preserve">,  </w:t>
      </w:r>
    </w:p>
    <w:p w14:paraId="529CA9BB" w14:textId="77777777" w:rsidR="00222C34" w:rsidRPr="00B4104A" w:rsidRDefault="00222C34" w:rsidP="002304B9">
      <w:pPr>
        <w:jc w:val="both"/>
        <w:rPr>
          <w:color w:val="000000"/>
        </w:rPr>
      </w:pPr>
      <w:r w:rsidRPr="00B4104A">
        <w:rPr>
          <w:color w:val="000000"/>
        </w:rPr>
        <w:t xml:space="preserve">                                                                        </w:t>
      </w:r>
      <w:r w:rsidRPr="00B4104A">
        <w:rPr>
          <w:i/>
          <w:color w:val="000000"/>
        </w:rPr>
        <w:t>(должность, Ф.И.О. полностью)</w:t>
      </w:r>
    </w:p>
    <w:p w14:paraId="5F284632" w14:textId="77777777" w:rsidR="00222C34" w:rsidRPr="00B4104A" w:rsidRDefault="00222C34" w:rsidP="002304B9">
      <w:pPr>
        <w:jc w:val="both"/>
        <w:rPr>
          <w:color w:val="000000"/>
        </w:rPr>
      </w:pPr>
      <w:r w:rsidRPr="00B4104A">
        <w:rPr>
          <w:color w:val="000000"/>
        </w:rPr>
        <w:t>действующ____ на основании _____________</w:t>
      </w:r>
      <w:bookmarkStart w:id="0" w:name="_GoBack"/>
      <w:bookmarkEnd w:id="0"/>
      <w:r w:rsidRPr="00B4104A">
        <w:rPr>
          <w:color w:val="000000"/>
        </w:rPr>
        <w:t>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14:paraId="2719CF25" w14:textId="77777777" w:rsidR="00222C34" w:rsidRPr="00B4104A" w:rsidRDefault="00222C34" w:rsidP="003C5929">
      <w:pPr>
        <w:jc w:val="both"/>
        <w:rPr>
          <w:color w:val="000000"/>
        </w:rPr>
      </w:pPr>
    </w:p>
    <w:p w14:paraId="242C9642" w14:textId="77777777" w:rsidR="00222C34" w:rsidRPr="00B4104A" w:rsidRDefault="00222C34" w:rsidP="003E254C">
      <w:pPr>
        <w:jc w:val="center"/>
        <w:outlineLvl w:val="0"/>
        <w:rPr>
          <w:b/>
          <w:color w:val="000000"/>
        </w:rPr>
      </w:pPr>
      <w:r w:rsidRPr="00B4104A">
        <w:rPr>
          <w:b/>
          <w:color w:val="000000"/>
        </w:rPr>
        <w:t xml:space="preserve">1. Предмет Договора </w:t>
      </w:r>
    </w:p>
    <w:p w14:paraId="5D8D3752" w14:textId="0FFF06A9" w:rsidR="00222C34" w:rsidRPr="00B4104A" w:rsidRDefault="00222C34" w:rsidP="00E623F0">
      <w:pPr>
        <w:jc w:val="both"/>
        <w:outlineLvl w:val="1"/>
        <w:rPr>
          <w:b/>
        </w:rPr>
      </w:pPr>
      <w:r w:rsidRPr="00B4104A">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w:t>
      </w:r>
      <w:r w:rsidR="001A68FB" w:rsidRPr="00B4104A">
        <w:t xml:space="preserve"> (далее – «Товар»)</w:t>
      </w:r>
      <w:r w:rsidRPr="00B4104A">
        <w:t xml:space="preserve">, определенное </w:t>
      </w:r>
      <w:r w:rsidR="001A68FB" w:rsidRPr="00B4104A">
        <w:t xml:space="preserve">Покупателем </w:t>
      </w:r>
      <w:r w:rsidRPr="00B4104A">
        <w:t xml:space="preserve">в </w:t>
      </w:r>
      <w:r w:rsidR="007D4D2C" w:rsidRPr="00B4104A">
        <w:t>Заявках</w:t>
      </w:r>
      <w:r w:rsidR="001A68FB" w:rsidRPr="00B4104A">
        <w:t xml:space="preserve"> на поставку товара</w:t>
      </w:r>
      <w:r w:rsidR="007D4D2C" w:rsidRPr="00B4104A">
        <w:t xml:space="preserve"> </w:t>
      </w:r>
      <w:r w:rsidR="00341335" w:rsidRPr="00B4104A">
        <w:t xml:space="preserve">(по форме </w:t>
      </w:r>
      <w:r w:rsidR="00971B6D" w:rsidRPr="00B4104A">
        <w:t>согласно Приложению №</w:t>
      </w:r>
      <w:r w:rsidR="00CF6DD5" w:rsidRPr="00B4104A">
        <w:t>2</w:t>
      </w:r>
      <w:r w:rsidR="00BC0FB8" w:rsidRPr="00B4104A">
        <w:t xml:space="preserve"> к настоящему Договору</w:t>
      </w:r>
      <w:r w:rsidR="00341335" w:rsidRPr="00B4104A">
        <w:t>)</w:t>
      </w:r>
      <w:r w:rsidRPr="00B4104A">
        <w:t>, далее по тексту договора «</w:t>
      </w:r>
      <w:r w:rsidR="001A68FB" w:rsidRPr="00B4104A">
        <w:t>Заявка</w:t>
      </w:r>
      <w:r w:rsidRPr="00B4104A">
        <w:t xml:space="preserve">». </w:t>
      </w:r>
    </w:p>
    <w:p w14:paraId="0D901A5C" w14:textId="77777777" w:rsidR="00B64CBF" w:rsidRPr="00B4104A" w:rsidRDefault="006654F2" w:rsidP="00E623F0">
      <w:pPr>
        <w:jc w:val="both"/>
        <w:outlineLvl w:val="1"/>
      </w:pPr>
      <w:r w:rsidRPr="00B4104A">
        <w:t>1.2</w:t>
      </w:r>
      <w:r w:rsidR="00B64CBF" w:rsidRPr="00B4104A">
        <w:t xml:space="preserve">. Заявки направляются Покупателем по </w:t>
      </w:r>
      <w:r w:rsidR="00326EB2" w:rsidRPr="00B4104A">
        <w:t xml:space="preserve">следующему </w:t>
      </w:r>
      <w:r w:rsidR="00B64CBF" w:rsidRPr="00B4104A">
        <w:t>адресу электронной почты Поста</w:t>
      </w:r>
      <w:r w:rsidR="00326EB2" w:rsidRPr="00B4104A">
        <w:t>в</w:t>
      </w:r>
      <w:r w:rsidR="00B64CBF" w:rsidRPr="00B4104A">
        <w:t>щика</w:t>
      </w:r>
      <w:r w:rsidR="00326EB2" w:rsidRPr="00B4104A">
        <w:t>: _____________________.</w:t>
      </w:r>
    </w:p>
    <w:p w14:paraId="6C4FFF88" w14:textId="64E45747" w:rsidR="00326EB2" w:rsidRPr="00B4104A" w:rsidRDefault="006654F2" w:rsidP="00E623F0">
      <w:pPr>
        <w:jc w:val="both"/>
        <w:outlineLvl w:val="1"/>
      </w:pPr>
      <w:r w:rsidRPr="00B4104A">
        <w:t>1.3</w:t>
      </w:r>
      <w:r w:rsidR="00326EB2" w:rsidRPr="00B4104A">
        <w:t xml:space="preserve">. </w:t>
      </w:r>
      <w:r w:rsidR="001A68FB" w:rsidRPr="00B4104A">
        <w:t xml:space="preserve">Товар подлежит поставке в течение 30 дней с момента получения Заявки Поставщиком, если </w:t>
      </w:r>
      <w:r w:rsidR="004A0C89" w:rsidRPr="00B4104A">
        <w:t>меньший</w:t>
      </w:r>
      <w:r w:rsidR="001A68FB" w:rsidRPr="00B4104A">
        <w:t xml:space="preserve"> срок </w:t>
      </w:r>
      <w:r w:rsidR="004A0C89" w:rsidRPr="00B4104A">
        <w:t xml:space="preserve">не </w:t>
      </w:r>
      <w:r w:rsidR="00FC3097" w:rsidRPr="00B4104A">
        <w:t>согласован С</w:t>
      </w:r>
      <w:r w:rsidR="004A0C89" w:rsidRPr="00B4104A">
        <w:t>торонами дополнительно</w:t>
      </w:r>
      <w:r w:rsidR="001A68FB" w:rsidRPr="00B4104A">
        <w:t>. Количество и номенклатура Товара, подлежащего поставке по соответствующей Заявке в пределах периода действия Договора, а также отгрузочные реквизиты, определяются Покупателем.</w:t>
      </w:r>
    </w:p>
    <w:p w14:paraId="540AE284" w14:textId="77777777" w:rsidR="00222C34" w:rsidRPr="00B4104A" w:rsidRDefault="00222C34" w:rsidP="007621CC">
      <w:pPr>
        <w:jc w:val="center"/>
        <w:rPr>
          <w:b/>
        </w:rPr>
      </w:pPr>
    </w:p>
    <w:p w14:paraId="40A0C130" w14:textId="77777777" w:rsidR="00222C34" w:rsidRPr="00B4104A" w:rsidRDefault="00222C34" w:rsidP="003E254C">
      <w:pPr>
        <w:jc w:val="center"/>
        <w:outlineLvl w:val="0"/>
        <w:rPr>
          <w:b/>
        </w:rPr>
      </w:pPr>
      <w:r w:rsidRPr="00B4104A">
        <w:rPr>
          <w:b/>
        </w:rPr>
        <w:t>2. Обязательства Сторон</w:t>
      </w:r>
    </w:p>
    <w:p w14:paraId="7220231B" w14:textId="77777777" w:rsidR="00222C34" w:rsidRPr="00B4104A" w:rsidRDefault="00222C34" w:rsidP="00E623F0">
      <w:pPr>
        <w:jc w:val="both"/>
        <w:outlineLvl w:val="1"/>
        <w:rPr>
          <w:i/>
        </w:rPr>
      </w:pPr>
      <w:r w:rsidRPr="00B4104A">
        <w:rPr>
          <w:i/>
        </w:rPr>
        <w:t>2.1. Поставщик обязан:</w:t>
      </w:r>
    </w:p>
    <w:p w14:paraId="55EFA663" w14:textId="68726C00" w:rsidR="00222C34" w:rsidRPr="00B4104A" w:rsidRDefault="00222C34" w:rsidP="00E623F0">
      <w:pPr>
        <w:jc w:val="both"/>
        <w:outlineLvl w:val="2"/>
      </w:pPr>
      <w:r w:rsidRPr="00B4104A">
        <w:t xml:space="preserve">2.1.1. </w:t>
      </w:r>
      <w:r w:rsidR="00D14B18" w:rsidRPr="00B4104A">
        <w:t>П</w:t>
      </w:r>
      <w:r w:rsidRPr="00B4104A">
        <w:t>ередать в собственность Покупателя Товар на условиях, соответствующих базису поставки, установленному в п.4.1.</w:t>
      </w:r>
      <w:r w:rsidR="00B93C60">
        <w:t>-</w:t>
      </w:r>
      <w:r w:rsidR="00BC0FB8" w:rsidRPr="00B4104A">
        <w:t>4.2.</w:t>
      </w:r>
      <w:r w:rsidRPr="00B4104A">
        <w:t xml:space="preserve"> Договора, если иное не установлено в </w:t>
      </w:r>
      <w:r w:rsidR="00326EB2" w:rsidRPr="00B4104A">
        <w:t>Заявке</w:t>
      </w:r>
      <w:r w:rsidRPr="00B4104A">
        <w:t>, определяюще</w:t>
      </w:r>
      <w:r w:rsidR="00326EB2" w:rsidRPr="00B4104A">
        <w:t>й</w:t>
      </w:r>
      <w:r w:rsidRPr="00B4104A">
        <w:t xml:space="preserve"> условия конкретной поставки</w:t>
      </w:r>
      <w:r w:rsidR="00BC0FB8" w:rsidRPr="00B4104A">
        <w:t>.</w:t>
      </w:r>
    </w:p>
    <w:p w14:paraId="65CF0D3D" w14:textId="27D24194" w:rsidR="00222C34" w:rsidRPr="00B4104A" w:rsidRDefault="00222C34" w:rsidP="00E623F0">
      <w:pPr>
        <w:jc w:val="both"/>
        <w:outlineLvl w:val="2"/>
      </w:pPr>
      <w:r w:rsidRPr="00B4104A">
        <w:t xml:space="preserve">2.1.2. </w:t>
      </w:r>
      <w:r w:rsidR="00D14B18" w:rsidRPr="00B4104A">
        <w:t>О</w:t>
      </w:r>
      <w:r w:rsidRPr="00B4104A">
        <w:t>дновременно с передачей Товара, передать Покупателю все принадлежности Товара, а также относящиеся к Товару документы</w:t>
      </w:r>
      <w:r w:rsidR="00BC0FB8" w:rsidRPr="00B4104A">
        <w:t>.</w:t>
      </w:r>
    </w:p>
    <w:p w14:paraId="533BBEDE" w14:textId="482AA461" w:rsidR="00222C34" w:rsidRPr="00B4104A" w:rsidRDefault="00222C34" w:rsidP="00E623F0">
      <w:pPr>
        <w:jc w:val="both"/>
        <w:outlineLvl w:val="1"/>
      </w:pPr>
      <w:r w:rsidRPr="00B4104A">
        <w:t xml:space="preserve">2.1.3. </w:t>
      </w:r>
      <w:r w:rsidR="00D14B18" w:rsidRPr="00B4104A">
        <w:t>П</w:t>
      </w:r>
      <w:r w:rsidRPr="00B4104A">
        <w:t xml:space="preserve">ередать Покупателю Товар свободный от любых прав третьих лиц, </w:t>
      </w:r>
      <w:r w:rsidRPr="00B4104A">
        <w:rPr>
          <w:color w:val="000000"/>
        </w:rPr>
        <w:t>не заложен</w:t>
      </w:r>
      <w:r w:rsidR="00EB619D" w:rsidRPr="00B4104A">
        <w:rPr>
          <w:color w:val="000000"/>
        </w:rPr>
        <w:t>ный</w:t>
      </w:r>
      <w:r w:rsidRPr="00B4104A">
        <w:rPr>
          <w:color w:val="000000"/>
        </w:rPr>
        <w:t>, под запретом или арестом не состо</w:t>
      </w:r>
      <w:r w:rsidR="00F532EC" w:rsidRPr="00B4104A">
        <w:rPr>
          <w:color w:val="000000"/>
        </w:rPr>
        <w:t>ящий</w:t>
      </w:r>
      <w:r w:rsidR="00BC0FB8" w:rsidRPr="00B4104A">
        <w:rPr>
          <w:color w:val="000000"/>
        </w:rPr>
        <w:t>.</w:t>
      </w:r>
    </w:p>
    <w:p w14:paraId="36161F18" w14:textId="26F1005F" w:rsidR="00222C34" w:rsidRPr="00B4104A" w:rsidRDefault="00222C34" w:rsidP="00E623F0">
      <w:pPr>
        <w:jc w:val="both"/>
        <w:outlineLvl w:val="2"/>
      </w:pPr>
      <w:r w:rsidRPr="00B4104A">
        <w:t xml:space="preserve">2.1.4. </w:t>
      </w:r>
      <w:r w:rsidR="00D14B18" w:rsidRPr="00B4104A">
        <w:t>П</w:t>
      </w:r>
      <w:r w:rsidRPr="00B4104A">
        <w:t>ередать Товар, соответствующий по качеству требо</w:t>
      </w:r>
      <w:r w:rsidR="00E05F5D" w:rsidRPr="00B4104A">
        <w:t xml:space="preserve">ваниям ГОСТ и </w:t>
      </w:r>
      <w:r w:rsidR="00326EB2" w:rsidRPr="00B4104A">
        <w:t>Заявки</w:t>
      </w:r>
      <w:r w:rsidR="00E05F5D" w:rsidRPr="00B4104A">
        <w:t>, а так</w:t>
      </w:r>
      <w:r w:rsidRPr="00B4104A">
        <w:t>же иным предъявляемым законодательством требованиям к такому виду Товара</w:t>
      </w:r>
      <w:r w:rsidR="00BC0FB8" w:rsidRPr="00B4104A">
        <w:t>.</w:t>
      </w:r>
      <w:r w:rsidRPr="00B4104A">
        <w:t xml:space="preserve"> </w:t>
      </w:r>
    </w:p>
    <w:p w14:paraId="09B3AA66" w14:textId="06A7FBE8" w:rsidR="00222C34" w:rsidRPr="00B4104A" w:rsidRDefault="00222C34" w:rsidP="00E623F0">
      <w:pPr>
        <w:jc w:val="both"/>
        <w:outlineLvl w:val="2"/>
      </w:pPr>
      <w:r w:rsidRPr="00B4104A">
        <w:t xml:space="preserve">2.1.5. </w:t>
      </w:r>
      <w:r w:rsidR="00D14B18" w:rsidRPr="00B4104A">
        <w:t>П</w:t>
      </w:r>
      <w:r w:rsidRPr="00B4104A">
        <w:t xml:space="preserve">ередать Товар в оригинальной упаковке либо упаковке и таре, согласованной Сторонами в </w:t>
      </w:r>
      <w:r w:rsidR="00326EB2" w:rsidRPr="00B4104A">
        <w:t>Заявке</w:t>
      </w:r>
      <w:r w:rsidR="00BC0FB8" w:rsidRPr="00B4104A">
        <w:t>.</w:t>
      </w:r>
    </w:p>
    <w:p w14:paraId="4C9CB3E4" w14:textId="0787249D" w:rsidR="00222C34" w:rsidRPr="00B4104A" w:rsidRDefault="00222C34" w:rsidP="00E623F0">
      <w:pPr>
        <w:jc w:val="both"/>
        <w:outlineLvl w:val="2"/>
      </w:pPr>
      <w:r w:rsidRPr="00B4104A">
        <w:t xml:space="preserve">2.1.6. </w:t>
      </w:r>
      <w:r w:rsidR="00D14B18" w:rsidRPr="00B4104A">
        <w:t>П</w:t>
      </w:r>
      <w:r w:rsidRPr="00B4104A">
        <w:t>редоставить Покупателю подписанный со своей стороны товарную накладную в двух экземплярах, а также оформленн</w:t>
      </w:r>
      <w:r w:rsidR="003F7E77">
        <w:t>ую</w:t>
      </w:r>
      <w:r w:rsidRPr="00B4104A">
        <w:t xml:space="preserve"> в соответствии с действующим законодательством счет-фактуру в установленные законодательством сроки. </w:t>
      </w:r>
    </w:p>
    <w:p w14:paraId="32AE0B72" w14:textId="60DF63C8" w:rsidR="00222C34" w:rsidRPr="00B4104A" w:rsidRDefault="00222C34" w:rsidP="00E623F0">
      <w:pPr>
        <w:jc w:val="both"/>
        <w:outlineLvl w:val="2"/>
      </w:pPr>
      <w:r w:rsidRPr="00B4104A">
        <w:lastRenderedPageBreak/>
        <w:t xml:space="preserve">2.1.7. </w:t>
      </w:r>
      <w:r w:rsidR="00D14B18" w:rsidRPr="00B4104A">
        <w:t>В</w:t>
      </w:r>
      <w:r w:rsidRPr="00B4104A">
        <w:t xml:space="preserve"> случае одностороннего отказа Покупателя от Договора, либо от поставки в соответствии с п. 2.4.4. </w:t>
      </w:r>
      <w:r w:rsidR="00F34CAF" w:rsidRPr="00B4104A">
        <w:t xml:space="preserve">настоящего Договора </w:t>
      </w:r>
      <w:r w:rsidR="00BC0FB8" w:rsidRPr="00B4104A">
        <w:t>в</w:t>
      </w:r>
      <w:r w:rsidRPr="00B4104A">
        <w:t xml:space="preserve">озвратить все перечисленные по Договору Покупателем суммы в течение 5 (пяти) банковских дней с момента получения </w:t>
      </w:r>
      <w:r w:rsidR="00F34CAF" w:rsidRPr="00B4104A">
        <w:t xml:space="preserve">от Покупателя </w:t>
      </w:r>
      <w:r w:rsidRPr="00B4104A">
        <w:t>письменного уведомления об отказе от Договора</w:t>
      </w:r>
      <w:r w:rsidR="00F34CAF" w:rsidRPr="00B4104A">
        <w:t>.</w:t>
      </w:r>
      <w:r w:rsidRPr="00B4104A">
        <w:t xml:space="preserve"> </w:t>
      </w:r>
    </w:p>
    <w:p w14:paraId="59F9D12E" w14:textId="39971BDD" w:rsidR="00222C34" w:rsidRPr="00B4104A" w:rsidRDefault="00222C34" w:rsidP="00E623F0">
      <w:pPr>
        <w:jc w:val="both"/>
        <w:outlineLvl w:val="2"/>
      </w:pPr>
      <w:r w:rsidRPr="00B4104A">
        <w:t>2.1.8. При поставке Товара железнодорожным транспортом, обеспечить уборку до погрузки, последующую пломбировку, используемых вагонов, полувагонов.</w:t>
      </w:r>
    </w:p>
    <w:p w14:paraId="5FDAB776" w14:textId="77777777" w:rsidR="00222C34" w:rsidRPr="00B4104A" w:rsidRDefault="00222C34" w:rsidP="00E623F0">
      <w:pPr>
        <w:jc w:val="both"/>
        <w:outlineLvl w:val="2"/>
      </w:pPr>
    </w:p>
    <w:p w14:paraId="64BD1D54" w14:textId="77777777" w:rsidR="00222C34" w:rsidRPr="00B4104A" w:rsidRDefault="00222C34" w:rsidP="00E623F0">
      <w:pPr>
        <w:jc w:val="both"/>
        <w:outlineLvl w:val="1"/>
        <w:rPr>
          <w:i/>
        </w:rPr>
      </w:pPr>
      <w:r w:rsidRPr="00B4104A">
        <w:rPr>
          <w:i/>
        </w:rPr>
        <w:t xml:space="preserve">2.2. Поставщик вправе: </w:t>
      </w:r>
    </w:p>
    <w:p w14:paraId="461B1C32" w14:textId="7503CAEA" w:rsidR="00222C34" w:rsidRPr="00B4104A" w:rsidRDefault="00222C34" w:rsidP="00E623F0">
      <w:pPr>
        <w:jc w:val="both"/>
        <w:outlineLvl w:val="2"/>
      </w:pPr>
      <w:r w:rsidRPr="00B4104A">
        <w:t xml:space="preserve">2.2.1. </w:t>
      </w:r>
      <w:r w:rsidR="00A06F9E" w:rsidRPr="00B4104A">
        <w:t>Т</w:t>
      </w:r>
      <w:r w:rsidRPr="00B4104A">
        <w:t>ребовать оплату за переданный Товар</w:t>
      </w:r>
      <w:r w:rsidR="00E623F0" w:rsidRPr="00B4104A">
        <w:t>.</w:t>
      </w:r>
    </w:p>
    <w:p w14:paraId="19158D99" w14:textId="7514D1B0" w:rsidR="00222C34" w:rsidRPr="00B4104A" w:rsidRDefault="00222C34" w:rsidP="00E623F0">
      <w:pPr>
        <w:jc w:val="both"/>
        <w:outlineLvl w:val="2"/>
      </w:pPr>
      <w:r w:rsidRPr="00B4104A">
        <w:t xml:space="preserve">2.2.2. </w:t>
      </w:r>
      <w:r w:rsidR="00A06F9E" w:rsidRPr="00B4104A">
        <w:t>В</w:t>
      </w:r>
      <w:r w:rsidRPr="00B4104A">
        <w:t xml:space="preserve"> случае отказа Покупателя от подписания </w:t>
      </w:r>
      <w:r w:rsidR="003F7E77">
        <w:t>товарной накладной</w:t>
      </w:r>
      <w:r w:rsidRPr="00B4104A">
        <w:t>, требовать представления от Покупателя письменных возражений в сроки</w:t>
      </w:r>
      <w:r w:rsidR="006D7DB4" w:rsidRPr="00B4104A">
        <w:t>,</w:t>
      </w:r>
      <w:r w:rsidRPr="00B4104A">
        <w:t xml:space="preserve"> указанные в </w:t>
      </w:r>
      <w:r w:rsidR="00E623F0" w:rsidRPr="00B4104A">
        <w:t>р</w:t>
      </w:r>
      <w:r w:rsidRPr="00B4104A">
        <w:t xml:space="preserve">азделе 5 </w:t>
      </w:r>
      <w:r w:rsidR="00E623F0" w:rsidRPr="00B4104A">
        <w:t xml:space="preserve">настоящего </w:t>
      </w:r>
      <w:r w:rsidRPr="00B4104A">
        <w:t>Договора.</w:t>
      </w:r>
    </w:p>
    <w:p w14:paraId="6AE5DB7B" w14:textId="77777777" w:rsidR="00222C34" w:rsidRPr="00B4104A" w:rsidRDefault="00222C34" w:rsidP="003E254C">
      <w:pPr>
        <w:spacing w:before="120"/>
        <w:jc w:val="both"/>
        <w:outlineLvl w:val="1"/>
        <w:rPr>
          <w:i/>
        </w:rPr>
      </w:pPr>
      <w:r w:rsidRPr="00B4104A">
        <w:rPr>
          <w:i/>
        </w:rPr>
        <w:t>2.3. Покупатель обязан:</w:t>
      </w:r>
    </w:p>
    <w:p w14:paraId="0F21E0AB" w14:textId="3ABD3610" w:rsidR="00222C34" w:rsidRPr="00B4104A" w:rsidRDefault="00222C34" w:rsidP="00E623F0">
      <w:pPr>
        <w:jc w:val="both"/>
        <w:outlineLvl w:val="2"/>
      </w:pPr>
      <w:r w:rsidRPr="00B4104A">
        <w:t xml:space="preserve">2.3.1. </w:t>
      </w:r>
      <w:r w:rsidR="00A06F9E" w:rsidRPr="00B4104A">
        <w:t>П</w:t>
      </w:r>
      <w:r w:rsidRPr="00B4104A">
        <w:t xml:space="preserve">ринять в собственность Товар, либо отказаться от принятия Товара письменно в течение срока, установленного для подписания </w:t>
      </w:r>
      <w:r w:rsidR="003F7E77">
        <w:t>товарной накладной</w:t>
      </w:r>
      <w:r w:rsidRPr="00B4104A">
        <w:t>, указав мотив отказа</w:t>
      </w:r>
      <w:r w:rsidR="00E623F0" w:rsidRPr="00B4104A">
        <w:t>.</w:t>
      </w:r>
      <w:r w:rsidRPr="00B4104A">
        <w:t xml:space="preserve"> </w:t>
      </w:r>
    </w:p>
    <w:p w14:paraId="21B4B1A7" w14:textId="72144E48" w:rsidR="00222C34" w:rsidRPr="00B4104A" w:rsidRDefault="00222C34" w:rsidP="00E623F0">
      <w:pPr>
        <w:jc w:val="both"/>
        <w:outlineLvl w:val="2"/>
      </w:pPr>
      <w:r w:rsidRPr="00B4104A">
        <w:t xml:space="preserve">2.3.2. </w:t>
      </w:r>
      <w:r w:rsidR="00A06F9E" w:rsidRPr="00B4104A">
        <w:t>О</w:t>
      </w:r>
      <w:r w:rsidRPr="00B4104A">
        <w:t xml:space="preserve">платить переданный Поставщиком Товар в сроки, установленные </w:t>
      </w:r>
      <w:r w:rsidR="002E5940" w:rsidRPr="00B4104A">
        <w:t>р</w:t>
      </w:r>
      <w:r w:rsidRPr="00B4104A">
        <w:t>азделом 3 настоящего Договора</w:t>
      </w:r>
      <w:r w:rsidR="002E5940" w:rsidRPr="00B4104A">
        <w:t>.</w:t>
      </w:r>
    </w:p>
    <w:p w14:paraId="2C10099E" w14:textId="07CFD7A9" w:rsidR="00222C34" w:rsidRPr="00B4104A" w:rsidRDefault="00222C34" w:rsidP="00E623F0">
      <w:pPr>
        <w:jc w:val="both"/>
        <w:outlineLvl w:val="2"/>
      </w:pPr>
      <w:r w:rsidRPr="00B4104A">
        <w:t xml:space="preserve">2.3.3. </w:t>
      </w:r>
      <w:r w:rsidR="00A06F9E" w:rsidRPr="00B4104A">
        <w:t>П</w:t>
      </w:r>
      <w:r w:rsidRPr="00B4104A">
        <w:t xml:space="preserve">одписать </w:t>
      </w:r>
      <w:r w:rsidR="003F7E77">
        <w:t>товарную накладную</w:t>
      </w:r>
      <w:r w:rsidRPr="00B4104A">
        <w:t xml:space="preserve">, либо предоставить мотивированное возражение об отказе от подписания в сроки, установленные в </w:t>
      </w:r>
      <w:r w:rsidR="00F34CAF" w:rsidRPr="00B4104A">
        <w:t>р</w:t>
      </w:r>
      <w:r w:rsidRPr="00B4104A">
        <w:t>азделе 5 Договора.</w:t>
      </w:r>
    </w:p>
    <w:p w14:paraId="5F5331F3" w14:textId="77777777" w:rsidR="00222C34" w:rsidRPr="00B4104A" w:rsidRDefault="00222C34" w:rsidP="003E254C">
      <w:pPr>
        <w:spacing w:before="120"/>
        <w:jc w:val="both"/>
        <w:outlineLvl w:val="1"/>
        <w:rPr>
          <w:i/>
        </w:rPr>
      </w:pPr>
      <w:r w:rsidRPr="00B4104A">
        <w:rPr>
          <w:i/>
        </w:rPr>
        <w:t xml:space="preserve">2.4. Покупатель вправе: </w:t>
      </w:r>
    </w:p>
    <w:p w14:paraId="15B0305D" w14:textId="3AC6CC3E" w:rsidR="00222C34" w:rsidRPr="00B4104A" w:rsidRDefault="00222C34" w:rsidP="00E623F0">
      <w:pPr>
        <w:jc w:val="both"/>
        <w:outlineLvl w:val="2"/>
      </w:pPr>
      <w:r w:rsidRPr="00B4104A">
        <w:t xml:space="preserve">2.4.1. </w:t>
      </w:r>
      <w:r w:rsidR="00A06F9E" w:rsidRPr="00B4104A">
        <w:t>Т</w:t>
      </w:r>
      <w:r w:rsidRPr="00B4104A">
        <w:t>ребовать предоставления ему Товара надлежащего качества</w:t>
      </w:r>
      <w:r w:rsidR="002E5940" w:rsidRPr="00B4104A">
        <w:t>.</w:t>
      </w:r>
    </w:p>
    <w:p w14:paraId="233C27A5" w14:textId="77962769" w:rsidR="00222C34" w:rsidRPr="00B4104A" w:rsidRDefault="00222C34" w:rsidP="00E623F0">
      <w:pPr>
        <w:jc w:val="both"/>
        <w:outlineLvl w:val="2"/>
      </w:pPr>
      <w:r w:rsidRPr="00B4104A">
        <w:t xml:space="preserve">2.4.2. </w:t>
      </w:r>
      <w:r w:rsidR="00A06F9E" w:rsidRPr="00B4104A">
        <w:t>Т</w:t>
      </w:r>
      <w:r w:rsidRPr="00B4104A">
        <w:t>ребовать соблюдения Поставщиком сроков, установленных настоящим Договором</w:t>
      </w:r>
      <w:r w:rsidR="002E5940" w:rsidRPr="00B4104A">
        <w:t>.</w:t>
      </w:r>
    </w:p>
    <w:p w14:paraId="55C99FD6" w14:textId="5672CC85" w:rsidR="00222C34" w:rsidRPr="00B4104A" w:rsidRDefault="00222C34" w:rsidP="00E623F0">
      <w:pPr>
        <w:jc w:val="both"/>
        <w:outlineLvl w:val="2"/>
      </w:pPr>
      <w:r w:rsidRPr="00B4104A">
        <w:t xml:space="preserve">2.4.3. </w:t>
      </w:r>
      <w:r w:rsidR="00A06F9E" w:rsidRPr="00B4104A">
        <w:t>Т</w:t>
      </w:r>
      <w:r w:rsidRPr="00B4104A">
        <w:t>ребовать предоставления Товара свободного от любых притязаний третьих лиц</w:t>
      </w:r>
      <w:r w:rsidR="00F95A7B" w:rsidRPr="00B4104A">
        <w:t>.</w:t>
      </w:r>
    </w:p>
    <w:p w14:paraId="3305A5BE" w14:textId="77777777" w:rsidR="006D2DDE" w:rsidRPr="00B4104A" w:rsidRDefault="003D6118"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2.4.</w:t>
      </w:r>
      <w:r w:rsidR="000D113B" w:rsidRPr="00B4104A">
        <w:rPr>
          <w:rFonts w:ascii="Times New Roman" w:hAnsi="Times New Roman" w:cs="Times New Roman"/>
          <w:sz w:val="24"/>
          <w:szCs w:val="24"/>
        </w:rPr>
        <w:t>4</w:t>
      </w:r>
      <w:r w:rsidRPr="00B4104A">
        <w:rPr>
          <w:rFonts w:ascii="Times New Roman" w:hAnsi="Times New Roman" w:cs="Times New Roman"/>
          <w:sz w:val="24"/>
          <w:szCs w:val="24"/>
        </w:rPr>
        <w:t>. В одностороннем порядке отказаться от исполнения Договора</w:t>
      </w:r>
      <w:r w:rsidR="006711F3" w:rsidRPr="00B4104A">
        <w:rPr>
          <w:rFonts w:ascii="Times New Roman" w:hAnsi="Times New Roman" w:cs="Times New Roman"/>
          <w:sz w:val="24"/>
          <w:szCs w:val="24"/>
        </w:rPr>
        <w:t xml:space="preserve"> полностью или в части </w:t>
      </w:r>
      <w:r w:rsidRPr="00B4104A">
        <w:rPr>
          <w:rFonts w:ascii="Times New Roman" w:hAnsi="Times New Roman" w:cs="Times New Roman"/>
          <w:sz w:val="24"/>
          <w:szCs w:val="24"/>
        </w:rPr>
        <w:t xml:space="preserve">путем направления </w:t>
      </w:r>
      <w:r w:rsidR="006711F3" w:rsidRPr="00B4104A">
        <w:rPr>
          <w:rFonts w:ascii="Times New Roman" w:hAnsi="Times New Roman" w:cs="Times New Roman"/>
          <w:sz w:val="24"/>
          <w:szCs w:val="24"/>
        </w:rPr>
        <w:t xml:space="preserve">Поставщику </w:t>
      </w:r>
      <w:r w:rsidRPr="00B4104A">
        <w:rPr>
          <w:rFonts w:ascii="Times New Roman" w:hAnsi="Times New Roman" w:cs="Times New Roman"/>
          <w:sz w:val="24"/>
          <w:szCs w:val="24"/>
        </w:rPr>
        <w:t xml:space="preserve">соответствующего </w:t>
      </w:r>
      <w:r w:rsidR="006711F3" w:rsidRPr="00B4104A">
        <w:rPr>
          <w:rFonts w:ascii="Times New Roman" w:hAnsi="Times New Roman" w:cs="Times New Roman"/>
          <w:sz w:val="24"/>
          <w:szCs w:val="24"/>
        </w:rPr>
        <w:t xml:space="preserve">письменного </w:t>
      </w:r>
      <w:r w:rsidRPr="00B4104A">
        <w:rPr>
          <w:rFonts w:ascii="Times New Roman" w:hAnsi="Times New Roman" w:cs="Times New Roman"/>
          <w:sz w:val="24"/>
          <w:szCs w:val="24"/>
        </w:rPr>
        <w:t>уведомления</w:t>
      </w:r>
      <w:r w:rsidR="006D2DDE" w:rsidRPr="00B4104A">
        <w:rPr>
          <w:rFonts w:ascii="Times New Roman" w:hAnsi="Times New Roman" w:cs="Times New Roman"/>
          <w:sz w:val="24"/>
          <w:szCs w:val="24"/>
        </w:rPr>
        <w:t xml:space="preserve"> в следующих случаях: </w:t>
      </w:r>
    </w:p>
    <w:p w14:paraId="7AB42B0F" w14:textId="77777777" w:rsidR="006D2DDE" w:rsidRPr="00B4104A" w:rsidRDefault="006D2DDE"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а) нарушение сроков поставки Товара;</w:t>
      </w:r>
    </w:p>
    <w:p w14:paraId="6CE4D1C3" w14:textId="77777777" w:rsidR="0032682F" w:rsidRPr="00B4104A" w:rsidRDefault="006D2DDE"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б) поставка Товара ненадлежащего качества</w:t>
      </w:r>
      <w:r w:rsidR="0032682F" w:rsidRPr="00B4104A">
        <w:rPr>
          <w:rFonts w:ascii="Times New Roman" w:hAnsi="Times New Roman" w:cs="Times New Roman"/>
          <w:sz w:val="24"/>
          <w:szCs w:val="24"/>
        </w:rPr>
        <w:t>;</w:t>
      </w:r>
    </w:p>
    <w:p w14:paraId="215014A9" w14:textId="72B62543" w:rsidR="0032682F"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в) </w:t>
      </w:r>
      <w:r w:rsidR="00654ECC" w:rsidRPr="00B4104A">
        <w:rPr>
          <w:rFonts w:ascii="Times New Roman" w:hAnsi="Times New Roman" w:cs="Times New Roman"/>
          <w:color w:val="000000"/>
          <w:sz w:val="24"/>
          <w:szCs w:val="24"/>
        </w:rPr>
        <w:t>поставка Товара в количестве</w:t>
      </w:r>
      <w:r w:rsidR="00C25F80" w:rsidRPr="00B4104A">
        <w:rPr>
          <w:rFonts w:ascii="Times New Roman" w:hAnsi="Times New Roman" w:cs="Times New Roman"/>
          <w:color w:val="000000"/>
          <w:sz w:val="24"/>
          <w:szCs w:val="24"/>
        </w:rPr>
        <w:t xml:space="preserve">, </w:t>
      </w:r>
      <w:r w:rsidR="00654ECC" w:rsidRPr="00B4104A">
        <w:rPr>
          <w:rFonts w:ascii="Times New Roman" w:hAnsi="Times New Roman" w:cs="Times New Roman"/>
          <w:color w:val="000000"/>
          <w:sz w:val="24"/>
          <w:szCs w:val="24"/>
        </w:rPr>
        <w:t>отличающемся от количества</w:t>
      </w:r>
      <w:r w:rsidR="00C25F80" w:rsidRPr="00B4104A">
        <w:rPr>
          <w:rFonts w:ascii="Times New Roman" w:hAnsi="Times New Roman" w:cs="Times New Roman"/>
          <w:color w:val="000000"/>
          <w:sz w:val="24"/>
          <w:szCs w:val="24"/>
        </w:rPr>
        <w:t xml:space="preserve">, </w:t>
      </w:r>
      <w:r w:rsidR="00654ECC" w:rsidRPr="00B4104A">
        <w:rPr>
          <w:rFonts w:ascii="Times New Roman" w:hAnsi="Times New Roman" w:cs="Times New Roman"/>
          <w:color w:val="000000"/>
          <w:sz w:val="24"/>
          <w:szCs w:val="24"/>
        </w:rPr>
        <w:t xml:space="preserve">предусмотренного </w:t>
      </w:r>
      <w:r w:rsidR="00326EB2" w:rsidRPr="00B4104A">
        <w:rPr>
          <w:rFonts w:ascii="Times New Roman" w:hAnsi="Times New Roman" w:cs="Times New Roman"/>
          <w:color w:val="000000"/>
          <w:sz w:val="24"/>
          <w:szCs w:val="24"/>
        </w:rPr>
        <w:t>соответствующей Заявкой</w:t>
      </w:r>
      <w:r w:rsidR="00654ECC" w:rsidRPr="00B4104A">
        <w:rPr>
          <w:rFonts w:ascii="Times New Roman" w:hAnsi="Times New Roman" w:cs="Times New Roman"/>
          <w:color w:val="000000"/>
          <w:sz w:val="24"/>
          <w:szCs w:val="24"/>
        </w:rPr>
        <w:t>;</w:t>
      </w:r>
    </w:p>
    <w:p w14:paraId="183563C0" w14:textId="77777777" w:rsidR="0032682F"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г) поставка некомплектного Товара;</w:t>
      </w:r>
    </w:p>
    <w:p w14:paraId="534073BF" w14:textId="50C05E05" w:rsidR="006F027D"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д) </w:t>
      </w:r>
      <w:r w:rsidR="006F027D" w:rsidRPr="00B4104A">
        <w:rPr>
          <w:rFonts w:ascii="Times New Roman" w:hAnsi="Times New Roman" w:cs="Times New Roman"/>
          <w:sz w:val="24"/>
          <w:szCs w:val="24"/>
        </w:rPr>
        <w:t xml:space="preserve">указание в товарной накладной и счете-фактуре наименования Товара, не соответствующего наименованию, указанному в </w:t>
      </w:r>
      <w:r w:rsidR="00326EB2" w:rsidRPr="00B4104A">
        <w:rPr>
          <w:rFonts w:ascii="Times New Roman" w:hAnsi="Times New Roman" w:cs="Times New Roman"/>
          <w:sz w:val="24"/>
          <w:szCs w:val="24"/>
        </w:rPr>
        <w:t xml:space="preserve">Заявке </w:t>
      </w:r>
      <w:r w:rsidR="006F027D" w:rsidRPr="00B4104A">
        <w:rPr>
          <w:rFonts w:ascii="Times New Roman" w:hAnsi="Times New Roman" w:cs="Times New Roman"/>
          <w:sz w:val="24"/>
          <w:szCs w:val="24"/>
        </w:rPr>
        <w:t>к Договору</w:t>
      </w:r>
      <w:r w:rsidR="00ED1CB5" w:rsidRPr="00B4104A">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B4104A" w14:paraId="627AED46" w14:textId="77777777" w:rsidTr="00ED1CB5">
        <w:trPr>
          <w:tblCellSpacing w:w="15" w:type="dxa"/>
        </w:trPr>
        <w:tc>
          <w:tcPr>
            <w:tcW w:w="0" w:type="auto"/>
            <w:hideMark/>
          </w:tcPr>
          <w:p w14:paraId="6AA54CA9" w14:textId="77777777" w:rsidR="00ED1CB5" w:rsidRPr="00B4104A" w:rsidRDefault="00ED1CB5"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е) нарушение сроков замены некачественного Товара. </w:t>
            </w:r>
          </w:p>
        </w:tc>
      </w:tr>
    </w:tbl>
    <w:p w14:paraId="20ED7644" w14:textId="77777777" w:rsidR="00783ED6" w:rsidRPr="00B4104A" w:rsidRDefault="00ED1CB5" w:rsidP="00E623F0">
      <w:r w:rsidRPr="00B4104A">
        <w:t xml:space="preserve"> </w:t>
      </w:r>
      <w:r w:rsidR="003D6118" w:rsidRPr="00B4104A">
        <w:t xml:space="preserve"> </w:t>
      </w:r>
      <w:r w:rsidR="000D113B" w:rsidRPr="00B4104A">
        <w:t>Договор считается расторгнутым или измененным (при частичном отказе от исполнения Договора)</w:t>
      </w:r>
      <w:r w:rsidR="003D6118" w:rsidRPr="00B4104A">
        <w:t xml:space="preserve"> с момента </w:t>
      </w:r>
      <w:r w:rsidR="00A23B54" w:rsidRPr="00B4104A">
        <w:t xml:space="preserve">отправления </w:t>
      </w:r>
      <w:r w:rsidR="003B3CAD" w:rsidRPr="00B4104A">
        <w:t>Покупателем</w:t>
      </w:r>
      <w:r w:rsidR="003D6118" w:rsidRPr="00B4104A">
        <w:t xml:space="preserve"> уведомления об отказе от исполнения Договора полностью или в части</w:t>
      </w:r>
      <w:r w:rsidR="00A23B54" w:rsidRPr="00B4104A">
        <w:t xml:space="preserve">. </w:t>
      </w:r>
    </w:p>
    <w:p w14:paraId="46A8A27E" w14:textId="3158C545" w:rsidR="00D436CF" w:rsidRPr="00B4104A" w:rsidRDefault="00D436CF" w:rsidP="00E623F0">
      <w:pPr>
        <w:jc w:val="both"/>
      </w:pPr>
      <w:r w:rsidRPr="00B4104A">
        <w:t>2.4.5. Осуществлять отбор образцов со склада поставщика с целью подтверждения соответствия поставленной продукции заявленным требованиям Заказчика и соответствия поставляемой продукции требованиям ГОСТ</w:t>
      </w:r>
      <w:r w:rsidR="003F7E77">
        <w:t>/Заявки</w:t>
      </w:r>
      <w:r w:rsidRPr="00B4104A">
        <w:t>.</w:t>
      </w:r>
    </w:p>
    <w:p w14:paraId="50DECE64"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0EA0BB4E" w14:textId="77777777"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473E652B" w14:textId="0621907C"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lastRenderedPageBreak/>
        <w:t>2.5.2. Потребовать замены Товара ненадлежащего качества Товаром, соответствующим Договору.</w:t>
      </w:r>
    </w:p>
    <w:p w14:paraId="3FBC078D"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14:paraId="2B7A7966"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2.7. В случае передачи Товара в меньшем или большем количестве, чем предусмотрено п. 1.2 Договора, Покупатель вправе по своему выбору:</w:t>
      </w:r>
    </w:p>
    <w:p w14:paraId="14901B58" w14:textId="0D1D0162"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2.7.1. Потребовать от Поставщика поставить недостающее либо забрать не предусмотренное </w:t>
      </w:r>
      <w:r w:rsidR="00D562A2" w:rsidRPr="00B4104A">
        <w:rPr>
          <w:rFonts w:ascii="Times New Roman" w:hAnsi="Times New Roman" w:cs="Times New Roman"/>
          <w:sz w:val="24"/>
          <w:szCs w:val="24"/>
        </w:rPr>
        <w:t xml:space="preserve">соответствующей Заявкой </w:t>
      </w:r>
      <w:r w:rsidRPr="00B4104A">
        <w:rPr>
          <w:rFonts w:ascii="Times New Roman" w:hAnsi="Times New Roman" w:cs="Times New Roman"/>
          <w:sz w:val="24"/>
          <w:szCs w:val="24"/>
        </w:rPr>
        <w:t>количество Товара</w:t>
      </w:r>
      <w:r w:rsidR="00F34CAF" w:rsidRPr="00B4104A">
        <w:rPr>
          <w:rFonts w:ascii="Times New Roman" w:hAnsi="Times New Roman" w:cs="Times New Roman"/>
          <w:sz w:val="24"/>
          <w:szCs w:val="24"/>
        </w:rPr>
        <w:t>.</w:t>
      </w:r>
    </w:p>
    <w:p w14:paraId="7775B7E9" w14:textId="2CCAB1C4"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2.7.2. Отказаться от переданного Товара и от его оплаты</w:t>
      </w:r>
      <w:r w:rsidR="00F34CAF" w:rsidRPr="00B4104A">
        <w:rPr>
          <w:rFonts w:ascii="Times New Roman" w:hAnsi="Times New Roman" w:cs="Times New Roman"/>
          <w:sz w:val="24"/>
          <w:szCs w:val="24"/>
        </w:rPr>
        <w:t>.</w:t>
      </w:r>
    </w:p>
    <w:p w14:paraId="7A1D67A4" w14:textId="77777777"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2.7.3. Отказаться от недопоставленного Товара.</w:t>
      </w:r>
    </w:p>
    <w:p w14:paraId="78E251B0" w14:textId="77777777" w:rsidR="00F34CAF" w:rsidRPr="00B4104A" w:rsidRDefault="00F34CAF" w:rsidP="00F34CAF">
      <w:pPr>
        <w:pStyle w:val="ConsPlusNormal"/>
        <w:spacing w:after="60"/>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2.8. В любое время в одностороннем досудебном порядке отказаться от исполнения настоящего Договора,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3695AEF5" w14:textId="77777777" w:rsidR="009E134A" w:rsidRPr="00B4104A" w:rsidRDefault="009E134A" w:rsidP="003E254C">
      <w:pPr>
        <w:jc w:val="center"/>
        <w:outlineLvl w:val="0"/>
        <w:rPr>
          <w:b/>
        </w:rPr>
      </w:pPr>
    </w:p>
    <w:p w14:paraId="2765C7F8" w14:textId="77777777" w:rsidR="00222C34" w:rsidRPr="00B4104A" w:rsidRDefault="00222C34" w:rsidP="003E254C">
      <w:pPr>
        <w:jc w:val="center"/>
        <w:outlineLvl w:val="0"/>
        <w:rPr>
          <w:b/>
        </w:rPr>
      </w:pPr>
      <w:r w:rsidRPr="00B4104A">
        <w:rPr>
          <w:b/>
        </w:rPr>
        <w:t>3. Цена и порядок расчетов по Договору</w:t>
      </w:r>
    </w:p>
    <w:p w14:paraId="64662B53" w14:textId="25440338" w:rsidR="00E16021" w:rsidRDefault="00E16021" w:rsidP="00E16021">
      <w:pPr>
        <w:numPr>
          <w:ilvl w:val="0"/>
          <w:numId w:val="3"/>
        </w:numPr>
        <w:ind w:left="0" w:firstLine="0"/>
        <w:jc w:val="both"/>
        <w:outlineLvl w:val="1"/>
      </w:pPr>
      <w:r w:rsidRPr="00B4104A">
        <w:t>Ориентировочная цена настоящего Договора</w:t>
      </w:r>
      <w:r w:rsidR="001310EC">
        <w:t xml:space="preserve"> без учета опциона установленного п. 3.12 настоящего Договора,</w:t>
      </w:r>
      <w:r w:rsidRPr="00B4104A">
        <w:t xml:space="preserve"> равна сумме произведений количества и цен Товара, указанных в Приложение № 1 к настоящему Договору и составляет ___________рублей ___ копеек в том числе НДС.</w:t>
      </w:r>
      <w:r>
        <w:t xml:space="preserve"> </w:t>
      </w:r>
    </w:p>
    <w:p w14:paraId="27C7242D" w14:textId="4BFC1C02" w:rsidR="001310EC" w:rsidRDefault="001310EC" w:rsidP="006E2D7D">
      <w:pPr>
        <w:numPr>
          <w:ilvl w:val="0"/>
          <w:numId w:val="3"/>
        </w:numPr>
        <w:ind w:left="0" w:firstLine="0"/>
        <w:jc w:val="both"/>
        <w:outlineLvl w:val="1"/>
      </w:pPr>
      <w:r w:rsidRPr="00E16021">
        <w:t xml:space="preserve">Цена </w:t>
      </w:r>
      <w:r>
        <w:t>за единицу Т</w:t>
      </w:r>
      <w:r w:rsidRPr="00E16021">
        <w:t>овар</w:t>
      </w:r>
      <w:r>
        <w:t>а</w:t>
      </w:r>
      <w:r w:rsidRPr="00E16021">
        <w:t xml:space="preserve"> рассчитывается в соответствии с Приложением № </w:t>
      </w:r>
      <w:r>
        <w:t>1</w:t>
      </w:r>
      <w:r w:rsidRPr="00E16021">
        <w:t xml:space="preserve"> к Договору и фиксируется в Реестре цен (по форме согласно </w:t>
      </w:r>
      <w:r w:rsidRPr="00417B7F">
        <w:t>Приложения №</w:t>
      </w:r>
      <w:r w:rsidR="009E46C8" w:rsidRPr="00417B7F">
        <w:t>4</w:t>
      </w:r>
      <w:r w:rsidRPr="00417B7F">
        <w:t>).</w:t>
      </w:r>
      <w:r w:rsidRPr="00E16021">
        <w:t xml:space="preserve"> В течение срока действия </w:t>
      </w:r>
      <w:r>
        <w:t>Д</w:t>
      </w:r>
      <w:r w:rsidRPr="00E16021">
        <w:t>оговора условия формирования цены на Товар (согласно Приложению №</w:t>
      </w:r>
      <w:r>
        <w:t xml:space="preserve"> </w:t>
      </w:r>
      <w:r w:rsidRPr="00E16021">
        <w:t>1</w:t>
      </w:r>
      <w:r>
        <w:t xml:space="preserve"> к настоящему Договору</w:t>
      </w:r>
      <w:r w:rsidRPr="00E16021">
        <w:t>) изменению не подлежит, также не подлежит изменению зафикси</w:t>
      </w:r>
      <w:r>
        <w:t>рованная в Реестре цен цена на Т</w:t>
      </w:r>
      <w:r w:rsidRPr="00E16021">
        <w:t xml:space="preserve">овар в течение указанного в Реестре цен срока. </w:t>
      </w:r>
    </w:p>
    <w:p w14:paraId="1A9A3007" w14:textId="61CD3A24" w:rsidR="00B24809" w:rsidRPr="00B4104A" w:rsidRDefault="00B24809" w:rsidP="00B24809">
      <w:pPr>
        <w:numPr>
          <w:ilvl w:val="0"/>
          <w:numId w:val="3"/>
        </w:numPr>
        <w:ind w:left="0" w:firstLine="0"/>
        <w:jc w:val="both"/>
        <w:outlineLvl w:val="1"/>
      </w:pPr>
      <w:r w:rsidRPr="00B4104A">
        <w:t xml:space="preserve">Максимальная цена настоящего Договора равна стоимости количества </w:t>
      </w:r>
      <w:r w:rsidR="00031318" w:rsidRPr="00B4104A">
        <w:t>Товара</w:t>
      </w:r>
      <w:r w:rsidRPr="00B4104A">
        <w:t>, фактически поставленно</w:t>
      </w:r>
      <w:r w:rsidR="00031318" w:rsidRPr="00B4104A">
        <w:t>го</w:t>
      </w:r>
      <w:r w:rsidRPr="00B4104A">
        <w:t xml:space="preserve"> в соответствии с </w:t>
      </w:r>
      <w:r w:rsidR="00031318" w:rsidRPr="00B4104A">
        <w:t>Заявками на поставку (форма указана в Приложении № 2 к настоящему Договору)</w:t>
      </w:r>
      <w:r w:rsidRPr="00B4104A">
        <w:t xml:space="preserve"> на отдельные партии </w:t>
      </w:r>
      <w:r w:rsidR="00031318" w:rsidRPr="00B4104A">
        <w:t>Товара</w:t>
      </w:r>
      <w:r w:rsidRPr="00B4104A">
        <w:t xml:space="preserve">, но не может превышать ориентировочную цену договора с учетом опциона, предусмотренного п. </w:t>
      </w:r>
      <w:r w:rsidR="002904F4" w:rsidRPr="00B4104A">
        <w:t>3.</w:t>
      </w:r>
      <w:r w:rsidR="00E16021">
        <w:t>12</w:t>
      </w:r>
      <w:r w:rsidRPr="00B4104A">
        <w:t>. настоящего Договора, -  ___________рублей ___коп</w:t>
      </w:r>
      <w:r w:rsidR="00031318" w:rsidRPr="00B4104A">
        <w:t>еек в том числе НДС</w:t>
      </w:r>
      <w:r w:rsidRPr="00B4104A">
        <w:t>.</w:t>
      </w:r>
    </w:p>
    <w:p w14:paraId="7337F82E" w14:textId="438F8517" w:rsidR="00293347" w:rsidRPr="00B4104A" w:rsidRDefault="00D070A8" w:rsidP="002C1C53">
      <w:pPr>
        <w:pStyle w:val="af6"/>
        <w:ind w:left="0"/>
        <w:jc w:val="both"/>
        <w:outlineLvl w:val="1"/>
      </w:pPr>
      <w:r>
        <w:t xml:space="preserve">3.4. </w:t>
      </w:r>
      <w:r w:rsidR="002C1C53">
        <w:t>Стороны пришли к соглашению, что р</w:t>
      </w:r>
      <w:r w:rsidR="002C1C53" w:rsidRPr="002C1C53">
        <w:t xml:space="preserve">асходы по перевозке Товара, </w:t>
      </w:r>
      <w:r w:rsidR="002C1C53">
        <w:t xml:space="preserve">погрузке/разгрузке, </w:t>
      </w:r>
      <w:r w:rsidR="002C1C53" w:rsidRPr="002C1C53">
        <w:t xml:space="preserve">а также прочие расходы включены в цену Товара и возмещению не подлежат. </w:t>
      </w:r>
      <w:r w:rsidR="00222C34" w:rsidRPr="00B4104A">
        <w:t xml:space="preserve">В стоимость </w:t>
      </w:r>
      <w:r w:rsidR="002C1C53">
        <w:t>по каждой Заявке</w:t>
      </w:r>
      <w:r w:rsidR="00222C34" w:rsidRPr="00B4104A">
        <w:t xml:space="preserve">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w:t>
      </w:r>
      <w:r w:rsidR="0083544E" w:rsidRPr="00B4104A">
        <w:t xml:space="preserve"> (п. 4.1. настоящего Договора)</w:t>
      </w:r>
      <w:r w:rsidR="00222C34" w:rsidRPr="00B4104A">
        <w:t xml:space="preserve"> и иных сопутствующих работ и услуг, выполняемых Поставщиком для Покупателя.</w:t>
      </w:r>
    </w:p>
    <w:p w14:paraId="4538E443" w14:textId="04FEDD6D" w:rsidR="00222C34" w:rsidRPr="00B4104A" w:rsidRDefault="00222C34" w:rsidP="00D070A8">
      <w:pPr>
        <w:pStyle w:val="af6"/>
        <w:numPr>
          <w:ilvl w:val="1"/>
          <w:numId w:val="10"/>
        </w:numPr>
        <w:ind w:left="0" w:firstLine="0"/>
        <w:jc w:val="both"/>
        <w:outlineLvl w:val="1"/>
      </w:pPr>
      <w:r w:rsidRPr="00B4104A">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w:t>
      </w:r>
      <w:r w:rsidR="00D562A2" w:rsidRPr="00B4104A">
        <w:t>ой</w:t>
      </w:r>
      <w:r w:rsidRPr="00B4104A">
        <w:t xml:space="preserve"> </w:t>
      </w:r>
      <w:r w:rsidR="00C25FB1" w:rsidRPr="00B4104A">
        <w:t>Приложением №1</w:t>
      </w:r>
      <w:r w:rsidR="001B2BEA" w:rsidRPr="00B4104A">
        <w:t xml:space="preserve"> к настоящему Договору</w:t>
      </w:r>
      <w:r w:rsidRPr="00B4104A">
        <w:t>.</w:t>
      </w:r>
    </w:p>
    <w:p w14:paraId="3299B961" w14:textId="6495B0A5" w:rsidR="00222C34" w:rsidRPr="00B4104A" w:rsidRDefault="00D070A8" w:rsidP="00D070A8">
      <w:pPr>
        <w:pStyle w:val="af6"/>
        <w:numPr>
          <w:ilvl w:val="1"/>
          <w:numId w:val="10"/>
        </w:numPr>
        <w:autoSpaceDE w:val="0"/>
        <w:autoSpaceDN w:val="0"/>
        <w:ind w:left="0" w:firstLine="0"/>
        <w:jc w:val="both"/>
        <w:outlineLvl w:val="1"/>
      </w:pPr>
      <w:r>
        <w:t xml:space="preserve"> </w:t>
      </w:r>
      <w:r w:rsidR="00222C34" w:rsidRPr="00B4104A">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w:t>
      </w:r>
      <w:r w:rsidR="0083544E" w:rsidRPr="00B4104A">
        <w:t xml:space="preserve">настоящего </w:t>
      </w:r>
      <w:r w:rsidR="00222C34" w:rsidRPr="00B4104A">
        <w:t xml:space="preserve">Договора. </w:t>
      </w:r>
    </w:p>
    <w:p w14:paraId="4E698C50" w14:textId="38F88999" w:rsidR="00222C34" w:rsidRPr="00B4104A" w:rsidRDefault="00D070A8" w:rsidP="00D070A8">
      <w:pPr>
        <w:pStyle w:val="31"/>
        <w:numPr>
          <w:ilvl w:val="1"/>
          <w:numId w:val="10"/>
        </w:numPr>
        <w:ind w:left="0" w:firstLine="0"/>
        <w:outlineLvl w:val="1"/>
        <w:rPr>
          <w:color w:val="auto"/>
          <w:szCs w:val="24"/>
        </w:rPr>
      </w:pPr>
      <w:r>
        <w:rPr>
          <w:color w:val="auto"/>
          <w:szCs w:val="24"/>
        </w:rPr>
        <w:t xml:space="preserve"> </w:t>
      </w:r>
      <w:r w:rsidR="00D562A2" w:rsidRPr="00B4104A">
        <w:rPr>
          <w:color w:val="auto"/>
          <w:szCs w:val="24"/>
        </w:rPr>
        <w:t>Р</w:t>
      </w:r>
      <w:r w:rsidR="00222C34" w:rsidRPr="00B4104A">
        <w:rPr>
          <w:color w:val="auto"/>
          <w:szCs w:val="24"/>
        </w:rPr>
        <w:t xml:space="preserve">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00222C34" w:rsidRPr="00B4104A">
        <w:rPr>
          <w:szCs w:val="24"/>
        </w:rPr>
        <w:t>банковских</w:t>
      </w:r>
      <w:r w:rsidR="00222C34" w:rsidRPr="00B4104A">
        <w:rPr>
          <w:color w:val="auto"/>
          <w:szCs w:val="24"/>
        </w:rPr>
        <w:t xml:space="preserve"> дней с момента подписания товарной накладной. </w:t>
      </w:r>
    </w:p>
    <w:p w14:paraId="4238BD3E" w14:textId="797976D7" w:rsidR="00222C34" w:rsidRPr="00B4104A" w:rsidRDefault="00D070A8" w:rsidP="00D070A8">
      <w:pPr>
        <w:pStyle w:val="31"/>
        <w:numPr>
          <w:ilvl w:val="1"/>
          <w:numId w:val="10"/>
        </w:numPr>
        <w:ind w:left="0" w:firstLine="0"/>
        <w:outlineLvl w:val="1"/>
        <w:rPr>
          <w:color w:val="auto"/>
          <w:szCs w:val="24"/>
        </w:rPr>
      </w:pPr>
      <w:r>
        <w:rPr>
          <w:color w:val="auto"/>
          <w:szCs w:val="24"/>
        </w:rPr>
        <w:t xml:space="preserve"> </w:t>
      </w:r>
      <w:r w:rsidR="00222C34" w:rsidRPr="00B4104A">
        <w:rPr>
          <w:color w:val="auto"/>
          <w:szCs w:val="24"/>
        </w:rPr>
        <w:t xml:space="preserve">Покупатель обязан осуществить оплату выставленного Поставщиком счета в течение </w:t>
      </w:r>
      <w:r w:rsidR="00882289" w:rsidRPr="00B4104A">
        <w:rPr>
          <w:color w:val="auto"/>
          <w:szCs w:val="24"/>
        </w:rPr>
        <w:t>20</w:t>
      </w:r>
      <w:r w:rsidR="00222C34" w:rsidRPr="00B4104A">
        <w:rPr>
          <w:color w:val="auto"/>
          <w:szCs w:val="24"/>
        </w:rPr>
        <w:t xml:space="preserve"> </w:t>
      </w:r>
      <w:r w:rsidR="00A03409" w:rsidRPr="00B4104A">
        <w:rPr>
          <w:color w:val="auto"/>
          <w:szCs w:val="24"/>
        </w:rPr>
        <w:t>(</w:t>
      </w:r>
      <w:r w:rsidR="00882289" w:rsidRPr="00B4104A">
        <w:rPr>
          <w:color w:val="auto"/>
          <w:szCs w:val="24"/>
        </w:rPr>
        <w:t>двадцати</w:t>
      </w:r>
      <w:r w:rsidR="00A03409" w:rsidRPr="00B4104A">
        <w:rPr>
          <w:color w:val="auto"/>
          <w:szCs w:val="24"/>
        </w:rPr>
        <w:t>)</w:t>
      </w:r>
      <w:r w:rsidR="00222C34" w:rsidRPr="00B4104A">
        <w:rPr>
          <w:color w:val="auto"/>
          <w:szCs w:val="24"/>
        </w:rPr>
        <w:t xml:space="preserve"> </w:t>
      </w:r>
      <w:r w:rsidR="00222C34" w:rsidRPr="00B4104A">
        <w:rPr>
          <w:szCs w:val="24"/>
        </w:rPr>
        <w:t>банковских</w:t>
      </w:r>
      <w:r w:rsidR="00222C34" w:rsidRPr="00B4104A">
        <w:rPr>
          <w:color w:val="auto"/>
          <w:szCs w:val="24"/>
        </w:rPr>
        <w:t xml:space="preserve"> дней после его </w:t>
      </w:r>
      <w:r w:rsidR="00ED267A" w:rsidRPr="00B4104A">
        <w:rPr>
          <w:color w:val="auto"/>
          <w:szCs w:val="24"/>
        </w:rPr>
        <w:t xml:space="preserve">предъявления Продавцом </w:t>
      </w:r>
      <w:r w:rsidR="00222C34" w:rsidRPr="00B4104A">
        <w:rPr>
          <w:color w:val="auto"/>
          <w:szCs w:val="24"/>
        </w:rPr>
        <w:t xml:space="preserve">при наличии оригинала счета-фактуры, оформленного в соответствии с требованиями законодательства. </w:t>
      </w:r>
    </w:p>
    <w:p w14:paraId="1FBBA429" w14:textId="31C39424" w:rsidR="00222C34" w:rsidRPr="00B4104A" w:rsidRDefault="00D070A8" w:rsidP="00D070A8">
      <w:pPr>
        <w:pStyle w:val="31"/>
        <w:numPr>
          <w:ilvl w:val="1"/>
          <w:numId w:val="10"/>
        </w:numPr>
        <w:ind w:left="0" w:firstLine="0"/>
        <w:outlineLvl w:val="1"/>
        <w:rPr>
          <w:color w:val="auto"/>
          <w:szCs w:val="24"/>
        </w:rPr>
      </w:pPr>
      <w:r>
        <w:rPr>
          <w:color w:val="auto"/>
          <w:szCs w:val="24"/>
        </w:rPr>
        <w:t xml:space="preserve"> </w:t>
      </w:r>
      <w:r w:rsidR="00222C34" w:rsidRPr="00B4104A">
        <w:rPr>
          <w:color w:val="auto"/>
          <w:szCs w:val="24"/>
        </w:rPr>
        <w:t>В случае предоставления ненадлежащ</w:t>
      </w:r>
      <w:r w:rsidR="00A06F9E" w:rsidRPr="00B4104A">
        <w:rPr>
          <w:color w:val="auto"/>
          <w:szCs w:val="24"/>
        </w:rPr>
        <w:t>им образом</w:t>
      </w:r>
      <w:r w:rsidR="00222C34" w:rsidRPr="00B4104A">
        <w:rPr>
          <w:color w:val="auto"/>
          <w:szCs w:val="24"/>
        </w:rPr>
        <w:t xml:space="preserve"> оформленных и не соответствующих требованиям законодательства документов, необходимых для осуществления расчетов, </w:t>
      </w:r>
      <w:r w:rsidR="00222C34" w:rsidRPr="00B4104A">
        <w:rPr>
          <w:color w:val="auto"/>
          <w:szCs w:val="24"/>
        </w:rPr>
        <w:lastRenderedPageBreak/>
        <w:t>документы считаются не предоставленными. О предоставлении ненадлежащ</w:t>
      </w:r>
      <w:r w:rsidR="00A06F9E" w:rsidRPr="00B4104A">
        <w:rPr>
          <w:color w:val="auto"/>
          <w:szCs w:val="24"/>
        </w:rPr>
        <w:t>им образом</w:t>
      </w:r>
      <w:r w:rsidR="00222C34" w:rsidRPr="00B4104A">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2C1C53">
        <w:rPr>
          <w:color w:val="auto"/>
          <w:szCs w:val="24"/>
        </w:rPr>
        <w:t>электронной почте на адрес ___________</w:t>
      </w:r>
      <w:r w:rsidR="00222C34" w:rsidRPr="00B4104A">
        <w:rPr>
          <w:color w:val="auto"/>
          <w:szCs w:val="24"/>
        </w:rPr>
        <w:t>.</w:t>
      </w:r>
    </w:p>
    <w:p w14:paraId="3C113B89" w14:textId="4ED6EDEB" w:rsidR="00E52EBD" w:rsidRDefault="00D070A8" w:rsidP="00E52EBD">
      <w:pPr>
        <w:pStyle w:val="31"/>
        <w:tabs>
          <w:tab w:val="num" w:pos="540"/>
        </w:tabs>
        <w:ind w:left="0" w:firstLine="0"/>
        <w:outlineLvl w:val="1"/>
        <w:rPr>
          <w:color w:val="auto"/>
          <w:szCs w:val="24"/>
        </w:rPr>
      </w:pPr>
      <w:r>
        <w:rPr>
          <w:color w:val="auto"/>
          <w:szCs w:val="24"/>
        </w:rPr>
        <w:t xml:space="preserve">3.10. </w:t>
      </w:r>
      <w:r w:rsidR="00222C34" w:rsidRPr="00B4104A">
        <w:rPr>
          <w:color w:val="auto"/>
          <w:szCs w:val="24"/>
        </w:rPr>
        <w:t>В случае просрочки предоставления документов, необходимых для осуществления расчетов, Покупатель вправе увеличить срок</w:t>
      </w:r>
      <w:r w:rsidR="00222C34" w:rsidRPr="00B4104A">
        <w:rPr>
          <w:color w:val="FF0000"/>
          <w:szCs w:val="24"/>
        </w:rPr>
        <w:t xml:space="preserve"> </w:t>
      </w:r>
      <w:r w:rsidR="00222C34" w:rsidRPr="00B4104A">
        <w:rPr>
          <w:color w:val="auto"/>
          <w:szCs w:val="24"/>
        </w:rPr>
        <w:t>оплаты поставленного Товара соразмерно времени просрочки предоставления всех документов.</w:t>
      </w:r>
    </w:p>
    <w:p w14:paraId="0BAD6736" w14:textId="267237A0" w:rsidR="00222C34" w:rsidRPr="00B4104A" w:rsidRDefault="00E52EBD" w:rsidP="00E52EBD">
      <w:pPr>
        <w:pStyle w:val="31"/>
        <w:tabs>
          <w:tab w:val="num" w:pos="540"/>
        </w:tabs>
        <w:ind w:left="0" w:firstLine="0"/>
        <w:outlineLvl w:val="1"/>
        <w:rPr>
          <w:color w:val="auto"/>
          <w:szCs w:val="24"/>
        </w:rPr>
      </w:pPr>
      <w:r>
        <w:rPr>
          <w:color w:val="auto"/>
          <w:szCs w:val="24"/>
        </w:rPr>
        <w:t>3.1</w:t>
      </w:r>
      <w:r w:rsidR="00E16021">
        <w:rPr>
          <w:color w:val="auto"/>
          <w:szCs w:val="24"/>
        </w:rPr>
        <w:t>1</w:t>
      </w:r>
      <w:r>
        <w:rPr>
          <w:color w:val="auto"/>
          <w:szCs w:val="24"/>
        </w:rPr>
        <w:t xml:space="preserve">. </w:t>
      </w:r>
      <w:r w:rsidR="00222C34" w:rsidRPr="00B4104A">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sidRPr="00B4104A">
        <w:rPr>
          <w:color w:val="auto"/>
          <w:szCs w:val="24"/>
        </w:rPr>
        <w:t>при наличии документов, предусмотренных пунктом 3.</w:t>
      </w:r>
      <w:r w:rsidR="0083544E" w:rsidRPr="00B4104A">
        <w:rPr>
          <w:color w:val="auto"/>
          <w:szCs w:val="24"/>
        </w:rPr>
        <w:t>7</w:t>
      </w:r>
      <w:r w:rsidR="008E6A25" w:rsidRPr="00B4104A">
        <w:rPr>
          <w:color w:val="auto"/>
          <w:szCs w:val="24"/>
        </w:rPr>
        <w:t xml:space="preserve"> настоящего Договора, </w:t>
      </w:r>
      <w:r w:rsidR="00222C34" w:rsidRPr="00B4104A">
        <w:rPr>
          <w:color w:val="auto"/>
          <w:szCs w:val="24"/>
        </w:rPr>
        <w:t xml:space="preserve">в течение </w:t>
      </w:r>
      <w:r w:rsidR="00882289" w:rsidRPr="00B4104A">
        <w:rPr>
          <w:color w:val="auto"/>
          <w:szCs w:val="24"/>
        </w:rPr>
        <w:t>20</w:t>
      </w:r>
      <w:r w:rsidR="00001155" w:rsidRPr="00B4104A">
        <w:rPr>
          <w:color w:val="auto"/>
          <w:szCs w:val="24"/>
        </w:rPr>
        <w:t xml:space="preserve"> (</w:t>
      </w:r>
      <w:r w:rsidR="00882289" w:rsidRPr="00B4104A">
        <w:rPr>
          <w:color w:val="auto"/>
          <w:szCs w:val="24"/>
        </w:rPr>
        <w:t>двадцати</w:t>
      </w:r>
      <w:r w:rsidR="00001155" w:rsidRPr="00B4104A">
        <w:rPr>
          <w:color w:val="auto"/>
          <w:szCs w:val="24"/>
        </w:rPr>
        <w:t xml:space="preserve">) </w:t>
      </w:r>
      <w:r w:rsidR="00222C34" w:rsidRPr="00B4104A">
        <w:rPr>
          <w:szCs w:val="24"/>
        </w:rPr>
        <w:t>банковских</w:t>
      </w:r>
      <w:r w:rsidR="00222C34" w:rsidRPr="00B4104A">
        <w:rPr>
          <w:color w:val="auto"/>
          <w:szCs w:val="24"/>
        </w:rPr>
        <w:t xml:space="preserve">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14:paraId="782E48F3" w14:textId="06CCB425" w:rsidR="002904F4" w:rsidRPr="00B4104A" w:rsidRDefault="00E16021" w:rsidP="002904F4">
      <w:pPr>
        <w:pStyle w:val="31"/>
        <w:ind w:left="0" w:firstLine="0"/>
        <w:outlineLvl w:val="1"/>
        <w:rPr>
          <w:color w:val="auto"/>
          <w:szCs w:val="24"/>
        </w:rPr>
      </w:pPr>
      <w:r>
        <w:rPr>
          <w:color w:val="auto"/>
          <w:szCs w:val="24"/>
        </w:rPr>
        <w:t>3.12</w:t>
      </w:r>
      <w:r w:rsidR="001A68FB" w:rsidRPr="00B4104A">
        <w:rPr>
          <w:color w:val="auto"/>
          <w:szCs w:val="24"/>
        </w:rPr>
        <w:t xml:space="preserve">. </w:t>
      </w:r>
      <w:r w:rsidR="002904F4" w:rsidRPr="00B4104A">
        <w:rPr>
          <w:color w:val="auto"/>
          <w:szCs w:val="24"/>
        </w:rPr>
        <w:t>Покупатель имеет право изменить общее количество поставляемого по Договору Товара в пределах согласованного опциона.</w:t>
      </w:r>
    </w:p>
    <w:p w14:paraId="2BA9B2D3" w14:textId="4DB3DC7D" w:rsidR="002904F4" w:rsidRPr="00B4104A" w:rsidRDefault="002904F4" w:rsidP="002904F4">
      <w:pPr>
        <w:pStyle w:val="31"/>
        <w:ind w:left="0" w:firstLine="0"/>
        <w:outlineLvl w:val="1"/>
        <w:rPr>
          <w:color w:val="auto"/>
          <w:szCs w:val="24"/>
        </w:rPr>
      </w:pPr>
      <w:r w:rsidRPr="00B4104A">
        <w:rPr>
          <w:color w:val="auto"/>
          <w:szCs w:val="24"/>
        </w:rPr>
        <w:t>Под опционом понимается право Покупателя уменьшить (-) или увеличить (+) количество поставляемого Товара без изменения остальных согласованных условий, в том числе без изменения цен, согласованных в Приложени</w:t>
      </w:r>
      <w:r w:rsidR="00B97165" w:rsidRPr="00B4104A">
        <w:rPr>
          <w:color w:val="auto"/>
          <w:szCs w:val="24"/>
        </w:rPr>
        <w:t>и</w:t>
      </w:r>
      <w:r w:rsidRPr="00B4104A">
        <w:rPr>
          <w:color w:val="auto"/>
          <w:szCs w:val="24"/>
        </w:rPr>
        <w:t xml:space="preserve"> №</w:t>
      </w:r>
      <w:r w:rsidR="004A0C89" w:rsidRPr="00B4104A">
        <w:rPr>
          <w:color w:val="auto"/>
          <w:szCs w:val="24"/>
        </w:rPr>
        <w:t xml:space="preserve"> </w:t>
      </w:r>
      <w:r w:rsidRPr="00B4104A">
        <w:rPr>
          <w:color w:val="auto"/>
          <w:szCs w:val="24"/>
        </w:rPr>
        <w:t>1</w:t>
      </w:r>
      <w:r w:rsidR="007B35E2" w:rsidRPr="00B4104A">
        <w:rPr>
          <w:color w:val="auto"/>
          <w:szCs w:val="24"/>
        </w:rPr>
        <w:t xml:space="preserve"> к настоящему Договору</w:t>
      </w:r>
      <w:r w:rsidRPr="00B4104A">
        <w:rPr>
          <w:color w:val="auto"/>
          <w:szCs w:val="24"/>
        </w:rPr>
        <w:t>.</w:t>
      </w:r>
    </w:p>
    <w:p w14:paraId="283E063F" w14:textId="25405B03" w:rsidR="002904F4" w:rsidRPr="00B4104A" w:rsidRDefault="002904F4" w:rsidP="001E4D21">
      <w:pPr>
        <w:pStyle w:val="31"/>
        <w:ind w:left="0" w:firstLine="0"/>
        <w:outlineLvl w:val="1"/>
        <w:rPr>
          <w:color w:val="auto"/>
          <w:szCs w:val="24"/>
        </w:rPr>
      </w:pPr>
      <w:r w:rsidRPr="00B4104A">
        <w:rPr>
          <w:color w:val="auto"/>
          <w:szCs w:val="24"/>
        </w:rPr>
        <w:t>Опцион Покупателя в стоимостном выражении в сторону уменьшения</w:t>
      </w:r>
      <w:r w:rsidR="007B35E2" w:rsidRPr="00B4104A">
        <w:rPr>
          <w:color w:val="auto"/>
          <w:szCs w:val="24"/>
        </w:rPr>
        <w:t xml:space="preserve"> может составлять до </w:t>
      </w:r>
      <w:r w:rsidRPr="00B4104A">
        <w:rPr>
          <w:color w:val="auto"/>
          <w:szCs w:val="24"/>
        </w:rPr>
        <w:t xml:space="preserve">100 % от </w:t>
      </w:r>
      <w:r w:rsidR="007B35E2" w:rsidRPr="00B4104A">
        <w:rPr>
          <w:color w:val="auto"/>
          <w:szCs w:val="24"/>
        </w:rPr>
        <w:t xml:space="preserve">цены Договора, указанной в п. </w:t>
      </w:r>
      <w:r w:rsidRPr="00B4104A">
        <w:rPr>
          <w:color w:val="auto"/>
          <w:szCs w:val="24"/>
        </w:rPr>
        <w:t>3.</w:t>
      </w:r>
      <w:r w:rsidR="007B35E2" w:rsidRPr="00B4104A">
        <w:rPr>
          <w:color w:val="auto"/>
          <w:szCs w:val="24"/>
        </w:rPr>
        <w:t>1.</w:t>
      </w:r>
      <w:r w:rsidRPr="00B4104A">
        <w:rPr>
          <w:color w:val="auto"/>
          <w:szCs w:val="24"/>
        </w:rPr>
        <w:t xml:space="preserve"> настоящего Договора.</w:t>
      </w:r>
    </w:p>
    <w:p w14:paraId="6E825E33" w14:textId="05799B1D" w:rsidR="002904F4" w:rsidRPr="00B4104A" w:rsidRDefault="002904F4" w:rsidP="001E4D21">
      <w:pPr>
        <w:pStyle w:val="31"/>
        <w:ind w:left="0" w:firstLine="0"/>
        <w:outlineLvl w:val="1"/>
        <w:rPr>
          <w:color w:val="auto"/>
          <w:szCs w:val="24"/>
        </w:rPr>
      </w:pPr>
      <w:r w:rsidRPr="00B4104A">
        <w:rPr>
          <w:color w:val="auto"/>
          <w:szCs w:val="24"/>
        </w:rPr>
        <w:t>Опцион Покупателя в стоимостном выражении в сторону увеличения</w:t>
      </w:r>
      <w:r w:rsidR="007B35E2" w:rsidRPr="00B4104A">
        <w:rPr>
          <w:color w:val="auto"/>
          <w:szCs w:val="24"/>
        </w:rPr>
        <w:t xml:space="preserve"> может составлять до </w:t>
      </w:r>
      <w:r w:rsidRPr="00B4104A">
        <w:rPr>
          <w:color w:val="auto"/>
          <w:szCs w:val="24"/>
        </w:rPr>
        <w:t xml:space="preserve">50 % от </w:t>
      </w:r>
      <w:r w:rsidR="007B35E2" w:rsidRPr="00B4104A">
        <w:rPr>
          <w:color w:val="auto"/>
          <w:szCs w:val="24"/>
        </w:rPr>
        <w:t xml:space="preserve">цены </w:t>
      </w:r>
      <w:r w:rsidR="004A0C89" w:rsidRPr="00B4104A">
        <w:rPr>
          <w:color w:val="auto"/>
          <w:szCs w:val="24"/>
        </w:rPr>
        <w:t>Д</w:t>
      </w:r>
      <w:r w:rsidR="007B35E2" w:rsidRPr="00B4104A">
        <w:rPr>
          <w:color w:val="auto"/>
          <w:szCs w:val="24"/>
        </w:rPr>
        <w:t xml:space="preserve">оговора, указанной в п. </w:t>
      </w:r>
      <w:r w:rsidRPr="00B4104A">
        <w:rPr>
          <w:color w:val="auto"/>
          <w:szCs w:val="24"/>
        </w:rPr>
        <w:t>3.</w:t>
      </w:r>
      <w:r w:rsidR="007B35E2" w:rsidRPr="00B4104A">
        <w:rPr>
          <w:color w:val="auto"/>
          <w:szCs w:val="24"/>
        </w:rPr>
        <w:t>1.</w:t>
      </w:r>
      <w:r w:rsidRPr="00B4104A">
        <w:rPr>
          <w:color w:val="auto"/>
          <w:szCs w:val="24"/>
        </w:rPr>
        <w:t xml:space="preserve"> настоящего Договора.</w:t>
      </w:r>
    </w:p>
    <w:p w14:paraId="1A64B707" w14:textId="77777777" w:rsidR="002904F4" w:rsidRPr="00B4104A" w:rsidRDefault="002904F4" w:rsidP="001E4D21">
      <w:pPr>
        <w:pStyle w:val="31"/>
        <w:ind w:left="0" w:firstLine="0"/>
        <w:outlineLvl w:val="1"/>
        <w:rPr>
          <w:color w:val="auto"/>
          <w:szCs w:val="24"/>
        </w:rPr>
      </w:pPr>
      <w:r w:rsidRPr="00B4104A">
        <w:rPr>
          <w:color w:val="auto"/>
          <w:szCs w:val="24"/>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Срок действия оферт заканчивается одновременно со сроком действия Договора.</w:t>
      </w:r>
    </w:p>
    <w:p w14:paraId="7539AC53" w14:textId="4B8446FB" w:rsidR="001E4D21" w:rsidRPr="00B4104A" w:rsidRDefault="002904F4" w:rsidP="001E4D21">
      <w:pPr>
        <w:pStyle w:val="31"/>
        <w:ind w:left="0" w:firstLine="0"/>
        <w:outlineLvl w:val="1"/>
        <w:rPr>
          <w:color w:val="auto"/>
          <w:szCs w:val="24"/>
        </w:rPr>
      </w:pPr>
      <w:r w:rsidRPr="00B4104A">
        <w:rPr>
          <w:color w:val="auto"/>
          <w:szCs w:val="24"/>
        </w:rPr>
        <w:t xml:space="preserve">Акцепт оферты с опционом в сторону уменьшения в стоимостном выражении осуществляется конклюдентными действиями Покупателя посредством выдачи </w:t>
      </w:r>
      <w:r w:rsidR="007B35E2" w:rsidRPr="00B4104A">
        <w:rPr>
          <w:color w:val="auto"/>
          <w:szCs w:val="24"/>
        </w:rPr>
        <w:t>Заявок</w:t>
      </w:r>
      <w:r w:rsidRPr="00B4104A">
        <w:rPr>
          <w:color w:val="auto"/>
          <w:szCs w:val="24"/>
        </w:rPr>
        <w:t xml:space="preserve"> на соответствующую (меньшую) партию Товара или не направления </w:t>
      </w:r>
      <w:r w:rsidR="007B35E2" w:rsidRPr="00B4104A">
        <w:rPr>
          <w:color w:val="auto"/>
          <w:szCs w:val="24"/>
        </w:rPr>
        <w:t>Заявок</w:t>
      </w:r>
      <w:r w:rsidRPr="00B4104A">
        <w:rPr>
          <w:color w:val="auto"/>
          <w:szCs w:val="24"/>
        </w:rPr>
        <w:t xml:space="preserve"> на соответствующую партию Товара.</w:t>
      </w:r>
    </w:p>
    <w:p w14:paraId="1141E3EE" w14:textId="2CA3F2BC" w:rsidR="002904F4" w:rsidRPr="00B4104A" w:rsidRDefault="002904F4" w:rsidP="001E4D21">
      <w:pPr>
        <w:pStyle w:val="31"/>
        <w:ind w:left="0" w:firstLine="0"/>
        <w:outlineLvl w:val="1"/>
        <w:rPr>
          <w:color w:val="auto"/>
          <w:szCs w:val="24"/>
        </w:rPr>
      </w:pPr>
      <w:r w:rsidRPr="00B4104A">
        <w:rPr>
          <w:color w:val="auto"/>
          <w:szCs w:val="24"/>
        </w:rPr>
        <w:t xml:space="preserve">Акцепт оферты с опционом в сторону увеличения в стоимостном выражении осуществляется путем </w:t>
      </w:r>
      <w:r w:rsidR="007221A0" w:rsidRPr="00B4104A">
        <w:rPr>
          <w:color w:val="auto"/>
          <w:szCs w:val="24"/>
        </w:rPr>
        <w:t xml:space="preserve">направления Покупателем </w:t>
      </w:r>
      <w:r w:rsidRPr="00B4104A">
        <w:rPr>
          <w:color w:val="auto"/>
          <w:szCs w:val="24"/>
        </w:rPr>
        <w:t>Поставщик</w:t>
      </w:r>
      <w:r w:rsidR="007221A0" w:rsidRPr="00B4104A">
        <w:rPr>
          <w:color w:val="auto"/>
          <w:szCs w:val="24"/>
        </w:rPr>
        <w:t>у</w:t>
      </w:r>
      <w:r w:rsidRPr="00B4104A">
        <w:rPr>
          <w:color w:val="auto"/>
          <w:szCs w:val="24"/>
        </w:rPr>
        <w:t xml:space="preserve">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№1</w:t>
      </w:r>
      <w:r w:rsidR="001E4D21" w:rsidRPr="00B4104A">
        <w:rPr>
          <w:color w:val="auto"/>
          <w:szCs w:val="24"/>
        </w:rPr>
        <w:t xml:space="preserve"> к настоящему Договору</w:t>
      </w:r>
      <w:r w:rsidRPr="00B4104A">
        <w:rPr>
          <w:color w:val="auto"/>
          <w:szCs w:val="24"/>
        </w:rPr>
        <w:t>.</w:t>
      </w:r>
    </w:p>
    <w:p w14:paraId="6D277162" w14:textId="1D35A5E1" w:rsidR="001A68FB" w:rsidRPr="00B4104A" w:rsidRDefault="001A68FB" w:rsidP="001A68FB">
      <w:pPr>
        <w:pStyle w:val="31"/>
        <w:ind w:left="0" w:firstLine="0"/>
        <w:outlineLvl w:val="1"/>
        <w:rPr>
          <w:color w:val="auto"/>
          <w:szCs w:val="24"/>
        </w:rPr>
      </w:pPr>
    </w:p>
    <w:p w14:paraId="13EDA5FE" w14:textId="77777777" w:rsidR="00222C34" w:rsidRPr="00B4104A" w:rsidRDefault="00222C34" w:rsidP="003E254C">
      <w:pPr>
        <w:jc w:val="center"/>
        <w:outlineLvl w:val="0"/>
        <w:rPr>
          <w:b/>
        </w:rPr>
      </w:pPr>
      <w:r w:rsidRPr="00B4104A">
        <w:rPr>
          <w:b/>
        </w:rPr>
        <w:t>4. Условия поставки Товара.</w:t>
      </w:r>
    </w:p>
    <w:p w14:paraId="1F05C4A3" w14:textId="77777777" w:rsidR="00222C34" w:rsidRPr="00B4104A" w:rsidRDefault="00222C34" w:rsidP="003E254C">
      <w:pPr>
        <w:spacing w:before="120"/>
        <w:jc w:val="both"/>
        <w:outlineLvl w:val="1"/>
      </w:pPr>
      <w:r w:rsidRPr="00B4104A">
        <w:t>Поставка Товара осуществляется на условиях</w:t>
      </w:r>
      <w:r w:rsidR="002965D1" w:rsidRPr="00B4104A">
        <w:t>:</w:t>
      </w:r>
    </w:p>
    <w:p w14:paraId="5550E872" w14:textId="5BC8FCD9" w:rsidR="00222C34" w:rsidRPr="00B4104A" w:rsidRDefault="00222C34" w:rsidP="003E254C">
      <w:pPr>
        <w:widowControl w:val="0"/>
        <w:tabs>
          <w:tab w:val="left" w:pos="851"/>
        </w:tabs>
        <w:spacing w:before="120"/>
        <w:jc w:val="both"/>
        <w:outlineLvl w:val="1"/>
        <w:rPr>
          <w:b/>
          <w:bCs/>
        </w:rPr>
      </w:pPr>
      <w:r w:rsidRPr="00B4104A">
        <w:rPr>
          <w:bCs/>
        </w:rPr>
        <w:t xml:space="preserve">4.1. </w:t>
      </w:r>
      <w:r w:rsidRPr="00B4104A">
        <w:rPr>
          <w:b/>
          <w:bCs/>
        </w:rPr>
        <w:t>Базис поставки - пункт назначения</w:t>
      </w:r>
      <w:r w:rsidR="0083544E" w:rsidRPr="00B4104A">
        <w:rPr>
          <w:b/>
          <w:bCs/>
        </w:rPr>
        <w:t>.</w:t>
      </w:r>
    </w:p>
    <w:p w14:paraId="1BF22E57" w14:textId="77777777" w:rsidR="00222C34" w:rsidRPr="00B4104A" w:rsidRDefault="00222C34" w:rsidP="0083544E">
      <w:pPr>
        <w:widowControl w:val="0"/>
        <w:tabs>
          <w:tab w:val="left" w:pos="0"/>
        </w:tabs>
        <w:jc w:val="both"/>
        <w:outlineLvl w:val="1"/>
      </w:pPr>
      <w:r w:rsidRPr="00B4104A">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34E879AD" w14:textId="77777777" w:rsidR="00222C34" w:rsidRPr="00B4104A" w:rsidRDefault="00222C34" w:rsidP="0083544E">
      <w:pPr>
        <w:widowControl w:val="0"/>
        <w:tabs>
          <w:tab w:val="left" w:pos="0"/>
        </w:tabs>
        <w:jc w:val="both"/>
        <w:outlineLvl w:val="1"/>
      </w:pPr>
      <w:r w:rsidRPr="00B4104A">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5590B2EB" w14:textId="77777777" w:rsidR="00222C34" w:rsidRPr="00B4104A" w:rsidRDefault="00222C34" w:rsidP="0083544E">
      <w:pPr>
        <w:widowControl w:val="0"/>
        <w:tabs>
          <w:tab w:val="left" w:pos="0"/>
        </w:tabs>
        <w:jc w:val="both"/>
        <w:outlineLvl w:val="1"/>
      </w:pPr>
      <w:r w:rsidRPr="00B4104A">
        <w:t>Под пунктом назначения понимается:</w:t>
      </w:r>
    </w:p>
    <w:p w14:paraId="2B2CCFBE" w14:textId="3AB8EE7F"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железнодорожным транспортом – станция назначения по реквизитам Грузополучателя Товара, указанным в </w:t>
      </w:r>
      <w:r w:rsidR="00D562A2" w:rsidRPr="00B4104A">
        <w:t>Заявке</w:t>
      </w:r>
      <w:r w:rsidR="00222C34" w:rsidRPr="00B4104A">
        <w:t>;</w:t>
      </w:r>
    </w:p>
    <w:p w14:paraId="712A74DA" w14:textId="63A241B8"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автомобильным транспортом – склад Грузополучателя по реквизитам, указанным в </w:t>
      </w:r>
      <w:r w:rsidR="00D562A2" w:rsidRPr="00B4104A">
        <w:t>Заявке</w:t>
      </w:r>
      <w:r w:rsidR="00222C34" w:rsidRPr="00B4104A">
        <w:t>;</w:t>
      </w:r>
    </w:p>
    <w:p w14:paraId="04D1BE51" w14:textId="62C029E6"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авиатранспортом – аэропорт места назначения по реквизитам </w:t>
      </w:r>
      <w:r w:rsidR="00222C34" w:rsidRPr="00B4104A">
        <w:lastRenderedPageBreak/>
        <w:t xml:space="preserve">Грузополучателя Товара, указанным в </w:t>
      </w:r>
      <w:r w:rsidR="00D562A2" w:rsidRPr="00B4104A">
        <w:t>Заявке</w:t>
      </w:r>
      <w:r w:rsidR="00222C34" w:rsidRPr="00B4104A">
        <w:t>.</w:t>
      </w:r>
    </w:p>
    <w:p w14:paraId="7D7EEB49" w14:textId="3716EF96" w:rsidR="00222C34" w:rsidRPr="00B4104A" w:rsidRDefault="00222C34" w:rsidP="0083544E">
      <w:pPr>
        <w:widowControl w:val="0"/>
        <w:tabs>
          <w:tab w:val="left" w:pos="851"/>
        </w:tabs>
        <w:jc w:val="both"/>
        <w:outlineLvl w:val="1"/>
      </w:pPr>
      <w:r w:rsidRPr="00B4104A">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91542C3" w14:textId="77777777" w:rsidR="00222C34" w:rsidRPr="00B4104A" w:rsidRDefault="00222C34" w:rsidP="0083544E">
      <w:pPr>
        <w:widowControl w:val="0"/>
        <w:tabs>
          <w:tab w:val="left" w:pos="851"/>
        </w:tabs>
        <w:jc w:val="both"/>
        <w:outlineLvl w:val="1"/>
      </w:pPr>
      <w:r w:rsidRPr="00B4104A">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FAEF468" w14:textId="3D3B33B4" w:rsidR="00222C34" w:rsidRPr="00B4104A" w:rsidRDefault="00222C34" w:rsidP="0083544E">
      <w:pPr>
        <w:widowControl w:val="0"/>
        <w:tabs>
          <w:tab w:val="left" w:pos="851"/>
        </w:tabs>
        <w:jc w:val="both"/>
        <w:outlineLvl w:val="1"/>
      </w:pPr>
      <w:r w:rsidRPr="00B4104A">
        <w:t>При отгрузке Товара железнодорожным транспортом Поставщик обязан проинформировать Покупателя по факсу</w:t>
      </w:r>
      <w:r w:rsidR="00B97165" w:rsidRPr="00B4104A">
        <w:t xml:space="preserve">, </w:t>
      </w:r>
      <w:r w:rsidR="0086196A" w:rsidRPr="00B4104A">
        <w:t xml:space="preserve">либо </w:t>
      </w:r>
      <w:r w:rsidR="00B97165" w:rsidRPr="00B4104A">
        <w:t>электронной почте</w:t>
      </w:r>
      <w:r w:rsidRPr="00B4104A">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5E2EAC9" w14:textId="4E416136" w:rsidR="00222C34" w:rsidRPr="00B4104A" w:rsidRDefault="00222C34" w:rsidP="0083544E">
      <w:pPr>
        <w:widowControl w:val="0"/>
        <w:tabs>
          <w:tab w:val="left" w:pos="851"/>
        </w:tabs>
        <w:jc w:val="both"/>
        <w:outlineLvl w:val="1"/>
      </w:pPr>
      <w:r w:rsidRPr="00B4104A">
        <w:t>При отгрузке Товара иным видом транспорта Поставщик обязан в течение двух суток с даты отгрузки проинформировать Покупателя по факсу</w:t>
      </w:r>
      <w:r w:rsidR="00B97165" w:rsidRPr="00B4104A">
        <w:t xml:space="preserve">, </w:t>
      </w:r>
      <w:r w:rsidR="0086196A" w:rsidRPr="00B4104A">
        <w:t xml:space="preserve">либо </w:t>
      </w:r>
      <w:r w:rsidR="00B97165" w:rsidRPr="00B4104A">
        <w:t>электронной почте</w:t>
      </w:r>
      <w:r w:rsidRPr="00B4104A">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2F4FC08" w14:textId="156844E4" w:rsidR="00196D77" w:rsidRPr="00B4104A" w:rsidRDefault="00196D77" w:rsidP="0083544E">
      <w:pPr>
        <w:widowControl w:val="0"/>
        <w:tabs>
          <w:tab w:val="left" w:pos="851"/>
        </w:tabs>
        <w:jc w:val="both"/>
        <w:outlineLvl w:val="1"/>
        <w:rPr>
          <w:bCs/>
        </w:rPr>
      </w:pPr>
      <w:r w:rsidRPr="00B4104A">
        <w:rPr>
          <w:bCs/>
        </w:rPr>
        <w:t xml:space="preserve">4.2. </w:t>
      </w:r>
      <w:r w:rsidRPr="00B4104A">
        <w:rPr>
          <w:b/>
          <w:bCs/>
        </w:rPr>
        <w:t xml:space="preserve">Базис поставки – склад </w:t>
      </w:r>
      <w:r w:rsidR="0083544E" w:rsidRPr="00B4104A">
        <w:rPr>
          <w:b/>
          <w:bCs/>
        </w:rPr>
        <w:t>П</w:t>
      </w:r>
      <w:r w:rsidRPr="00B4104A">
        <w:rPr>
          <w:b/>
          <w:bCs/>
        </w:rPr>
        <w:t>родавца</w:t>
      </w:r>
      <w:r w:rsidR="0083544E" w:rsidRPr="00B4104A">
        <w:rPr>
          <w:b/>
          <w:bCs/>
        </w:rPr>
        <w:t>.</w:t>
      </w:r>
    </w:p>
    <w:p w14:paraId="333AF5A2" w14:textId="356B9E98" w:rsidR="00196D77" w:rsidRPr="00B4104A" w:rsidRDefault="00196D77" w:rsidP="0083544E">
      <w:pPr>
        <w:widowControl w:val="0"/>
        <w:tabs>
          <w:tab w:val="left" w:pos="851"/>
        </w:tabs>
        <w:jc w:val="both"/>
        <w:outlineLvl w:val="1"/>
        <w:rPr>
          <w:bCs/>
        </w:rPr>
      </w:pPr>
      <w:r w:rsidRPr="00B4104A">
        <w:rPr>
          <w:bCs/>
        </w:rPr>
        <w:t>Датой поставки Товара является дата товарной накладной, составляемой при передаче Товара Грузополучателю/Получателю в месте нахождения Поставщика.</w:t>
      </w:r>
    </w:p>
    <w:p w14:paraId="77EE270B" w14:textId="7CB00DDF" w:rsidR="00196D77" w:rsidRPr="00B4104A" w:rsidRDefault="00196D77" w:rsidP="0083544E">
      <w:pPr>
        <w:widowControl w:val="0"/>
        <w:tabs>
          <w:tab w:val="left" w:pos="851"/>
        </w:tabs>
        <w:jc w:val="both"/>
        <w:outlineLvl w:val="1"/>
        <w:rPr>
          <w:bCs/>
        </w:rPr>
      </w:pPr>
      <w:r w:rsidRPr="00B4104A">
        <w:rPr>
          <w:bCs/>
        </w:rPr>
        <w:t>Обязанность Поставщика по поставке Товара считается исполненной в момент передачи Товара Грузополучателю/Получателю и подписания последним товарной накладной.</w:t>
      </w:r>
    </w:p>
    <w:p w14:paraId="065CDBBB" w14:textId="77777777" w:rsidR="00196D77" w:rsidRPr="00B4104A" w:rsidRDefault="00196D77" w:rsidP="0083544E">
      <w:pPr>
        <w:widowControl w:val="0"/>
        <w:tabs>
          <w:tab w:val="left" w:pos="851"/>
        </w:tabs>
        <w:jc w:val="both"/>
        <w:outlineLvl w:val="1"/>
        <w:rPr>
          <w:bCs/>
        </w:rPr>
      </w:pPr>
      <w:r w:rsidRPr="00B4104A">
        <w:rPr>
          <w:bCs/>
        </w:rPr>
        <w:t>Право собственности и риск случайной гибели переходят к Покупателю с даты поставки на указанных условиях.</w:t>
      </w:r>
    </w:p>
    <w:p w14:paraId="5DD6DEBB" w14:textId="33664111" w:rsidR="00196D77" w:rsidRPr="00B4104A" w:rsidRDefault="00196D77" w:rsidP="0083544E">
      <w:pPr>
        <w:widowControl w:val="0"/>
        <w:tabs>
          <w:tab w:val="left" w:pos="851"/>
        </w:tabs>
        <w:jc w:val="both"/>
        <w:outlineLvl w:val="1"/>
        <w:rPr>
          <w:bCs/>
        </w:rPr>
      </w:pPr>
      <w:r w:rsidRPr="00B4104A">
        <w:rPr>
          <w:bCs/>
        </w:rPr>
        <w:t>Покупатель самостоятельно несет все расходы по погрузке Товара на транспортное средство и транспортировке Товара до пункта назначения.</w:t>
      </w:r>
    </w:p>
    <w:p w14:paraId="1A91CC68" w14:textId="5C27973F" w:rsidR="00222C34" w:rsidRPr="00B4104A" w:rsidRDefault="00222C34" w:rsidP="003E254C">
      <w:pPr>
        <w:widowControl w:val="0"/>
        <w:spacing w:before="120"/>
        <w:jc w:val="both"/>
        <w:outlineLvl w:val="1"/>
      </w:pPr>
      <w:r w:rsidRPr="00B4104A">
        <w:t>4.</w:t>
      </w:r>
      <w:r w:rsidR="00196D77" w:rsidRPr="00B4104A">
        <w:t>3</w:t>
      </w:r>
      <w:r w:rsidRPr="00B4104A">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665B7331" w14:textId="256944F1" w:rsidR="00222C34" w:rsidRPr="00B4104A" w:rsidRDefault="00222C34" w:rsidP="003E254C">
      <w:pPr>
        <w:widowControl w:val="0"/>
        <w:spacing w:before="120"/>
        <w:jc w:val="both"/>
        <w:outlineLvl w:val="1"/>
      </w:pPr>
      <w:r w:rsidRPr="00B4104A">
        <w:t>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w:t>
      </w:r>
      <w:r w:rsidR="00D562A2" w:rsidRPr="00B4104A">
        <w:t>й</w:t>
      </w:r>
      <w:r w:rsidRPr="00B4104A">
        <w:t xml:space="preserve"> </w:t>
      </w:r>
      <w:r w:rsidR="00D562A2" w:rsidRPr="00B4104A">
        <w:t>Заявке</w:t>
      </w:r>
      <w:r w:rsidRPr="00B4104A">
        <w:t xml:space="preserve">. </w:t>
      </w:r>
    </w:p>
    <w:p w14:paraId="1E3B9515" w14:textId="77777777" w:rsidR="0083544E" w:rsidRPr="00B4104A" w:rsidRDefault="00222C34" w:rsidP="003E254C">
      <w:pPr>
        <w:spacing w:before="120"/>
        <w:jc w:val="both"/>
        <w:outlineLvl w:val="1"/>
        <w:rPr>
          <w:bCs/>
        </w:rPr>
      </w:pPr>
      <w:r w:rsidRPr="00B4104A">
        <w:rPr>
          <w:bCs/>
        </w:rPr>
        <w:t>4.5. Досрочная поставка Товара может производиться только с предварительного письменного согласия Покупателя.</w:t>
      </w:r>
    </w:p>
    <w:p w14:paraId="5D5F0E98" w14:textId="1BC62503" w:rsidR="00222C34" w:rsidRPr="00B4104A" w:rsidRDefault="0083544E" w:rsidP="003E254C">
      <w:pPr>
        <w:spacing w:before="120"/>
        <w:jc w:val="both"/>
        <w:outlineLvl w:val="1"/>
        <w:rPr>
          <w:bCs/>
        </w:rPr>
      </w:pPr>
      <w:r w:rsidRPr="00B4104A">
        <w:rPr>
          <w:bCs/>
        </w:rPr>
        <w:t xml:space="preserve">4.6. Базис поставки (п. 4.1. – 4.2. настоящего Договора) определяется </w:t>
      </w:r>
      <w:r w:rsidR="00B97165" w:rsidRPr="00B4104A">
        <w:rPr>
          <w:bCs/>
        </w:rPr>
        <w:t xml:space="preserve">Покупателем </w:t>
      </w:r>
      <w:r w:rsidRPr="00B4104A">
        <w:rPr>
          <w:bCs/>
        </w:rPr>
        <w:t xml:space="preserve">в соответствующих Заявках при заказе Товара. </w:t>
      </w:r>
      <w:r w:rsidR="00222C34" w:rsidRPr="00B4104A">
        <w:rPr>
          <w:bCs/>
        </w:rPr>
        <w:t xml:space="preserve"> </w:t>
      </w:r>
    </w:p>
    <w:p w14:paraId="22BFB75C" w14:textId="77777777" w:rsidR="00222C34" w:rsidRPr="00B4104A" w:rsidRDefault="00222C34" w:rsidP="00B530E2">
      <w:pPr>
        <w:rPr>
          <w:b/>
        </w:rPr>
      </w:pPr>
    </w:p>
    <w:p w14:paraId="2FEA0B9B" w14:textId="77777777" w:rsidR="00222C34" w:rsidRPr="00B4104A" w:rsidRDefault="00222C34" w:rsidP="003E254C">
      <w:pPr>
        <w:jc w:val="center"/>
        <w:outlineLvl w:val="0"/>
        <w:rPr>
          <w:b/>
        </w:rPr>
      </w:pPr>
      <w:r w:rsidRPr="00B4104A">
        <w:rPr>
          <w:b/>
        </w:rPr>
        <w:t>5. Сроки исполнения обязательств и порядок приема-передачи Товара</w:t>
      </w:r>
    </w:p>
    <w:p w14:paraId="40CC0237" w14:textId="651BC3A8" w:rsidR="00222C34" w:rsidRPr="00B4104A" w:rsidRDefault="00222C34" w:rsidP="0083544E">
      <w:pPr>
        <w:autoSpaceDE w:val="0"/>
        <w:autoSpaceDN w:val="0"/>
        <w:adjustRightInd w:val="0"/>
        <w:jc w:val="both"/>
        <w:outlineLvl w:val="1"/>
      </w:pPr>
      <w:r w:rsidRPr="00B4104A">
        <w:t xml:space="preserve">5.1. Поставщик обязуется осуществить поставку Товара в течение срока действия Договора в соответствии с </w:t>
      </w:r>
      <w:r w:rsidR="00D562A2" w:rsidRPr="00B4104A">
        <w:t xml:space="preserve">Заявками </w:t>
      </w:r>
      <w:r w:rsidRPr="00B4104A">
        <w:t xml:space="preserve">к </w:t>
      </w:r>
      <w:r w:rsidR="0083544E" w:rsidRPr="00B4104A">
        <w:t xml:space="preserve">настоящему </w:t>
      </w:r>
      <w:r w:rsidRPr="00B4104A">
        <w:t>Договору.</w:t>
      </w:r>
    </w:p>
    <w:p w14:paraId="6D7DC7B4" w14:textId="7CA17936" w:rsidR="00222C34" w:rsidRPr="00B4104A" w:rsidRDefault="00222C34" w:rsidP="0083544E">
      <w:pPr>
        <w:jc w:val="both"/>
        <w:outlineLvl w:val="1"/>
      </w:pPr>
      <w:r w:rsidRPr="00B4104A">
        <w:t xml:space="preserve">5.2. Покупатель обязан в течение 10 (десяти) банковских дней с момента предоставления Поставщиком товарной накладной подписать </w:t>
      </w:r>
      <w:r w:rsidR="003B5C61">
        <w:t>ее</w:t>
      </w:r>
      <w:r w:rsidRPr="00B4104A">
        <w:t>, либо направить в адрес Поставщика письменные мотивированные возражения об отказе от подписания.</w:t>
      </w:r>
    </w:p>
    <w:p w14:paraId="0D63286C" w14:textId="3E2AA02F" w:rsidR="00222C34" w:rsidRPr="00B4104A" w:rsidRDefault="00222C34" w:rsidP="0083544E">
      <w:pPr>
        <w:shd w:val="clear" w:color="auto" w:fill="FFFFFF"/>
        <w:jc w:val="both"/>
        <w:rPr>
          <w:color w:val="000000"/>
        </w:rPr>
      </w:pPr>
      <w:r w:rsidRPr="00B4104A">
        <w:rPr>
          <w:color w:val="000000"/>
        </w:rPr>
        <w:t xml:space="preserve">Грузополучатель Товара, указанный в соответствующих </w:t>
      </w:r>
      <w:r w:rsidR="00D562A2" w:rsidRPr="00B4104A">
        <w:rPr>
          <w:color w:val="000000"/>
        </w:rPr>
        <w:t xml:space="preserve">Заявках </w:t>
      </w:r>
      <w:r w:rsidRPr="00B4104A">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D562A2" w:rsidRPr="00B4104A">
        <w:rPr>
          <w:color w:val="000000"/>
        </w:rPr>
        <w:t>Заявками</w:t>
      </w:r>
      <w:r w:rsidRPr="00B4104A">
        <w:rPr>
          <w:color w:val="000000"/>
        </w:rPr>
        <w:t>.</w:t>
      </w:r>
    </w:p>
    <w:p w14:paraId="30127D98" w14:textId="04501062" w:rsidR="00222C34" w:rsidRPr="00B4104A" w:rsidRDefault="00222C34" w:rsidP="0083544E">
      <w:pPr>
        <w:shd w:val="clear" w:color="auto" w:fill="FFFFFF"/>
        <w:jc w:val="both"/>
        <w:rPr>
          <w:color w:val="000000"/>
        </w:rPr>
      </w:pPr>
      <w:r w:rsidRPr="00B4104A">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D562A2" w:rsidRPr="00B4104A">
        <w:rPr>
          <w:color w:val="000000"/>
        </w:rPr>
        <w:t xml:space="preserve">Заявками </w:t>
      </w:r>
      <w:r w:rsidRPr="00B4104A">
        <w:rPr>
          <w:color w:val="000000"/>
        </w:rPr>
        <w:t>к нему.</w:t>
      </w:r>
    </w:p>
    <w:p w14:paraId="5068F933" w14:textId="77777777" w:rsidR="00222C34" w:rsidRPr="00B4104A" w:rsidRDefault="00222C34" w:rsidP="0083544E">
      <w:pPr>
        <w:jc w:val="both"/>
        <w:outlineLvl w:val="1"/>
      </w:pPr>
      <w:r w:rsidRPr="00B4104A">
        <w:lastRenderedPageBreak/>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sidRPr="00B4104A">
        <w:t xml:space="preserve"> </w:t>
      </w:r>
      <w:r w:rsidRPr="00B4104A">
        <w:t>достижения согласия спор подлежит рассмотрению в порядке, установленном законом.</w:t>
      </w:r>
    </w:p>
    <w:p w14:paraId="662CF038" w14:textId="75E24378" w:rsidR="00222C34" w:rsidRPr="00B4104A" w:rsidRDefault="00222C34" w:rsidP="0083544E">
      <w:pPr>
        <w:shd w:val="clear" w:color="auto" w:fill="FFFFFF"/>
        <w:tabs>
          <w:tab w:val="left" w:pos="974"/>
        </w:tabs>
        <w:jc w:val="both"/>
      </w:pPr>
      <w:r w:rsidRPr="00B4104A">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D562A2" w:rsidRPr="00B4104A">
        <w:rPr>
          <w:color w:val="000000"/>
        </w:rPr>
        <w:t xml:space="preserve">Заявками </w:t>
      </w:r>
      <w:r w:rsidRPr="00B4104A">
        <w:rPr>
          <w:color w:val="000000"/>
        </w:rPr>
        <w:t>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B4104A">
        <w:rPr>
          <w:color w:val="000000"/>
        </w:rPr>
        <w:t xml:space="preserve"> В этом случае все фактические расходы по ответственному хранению несет Поставщик.</w:t>
      </w:r>
    </w:p>
    <w:p w14:paraId="65087440" w14:textId="77777777" w:rsidR="00222C34" w:rsidRPr="00B4104A" w:rsidRDefault="00222C34" w:rsidP="0083544E">
      <w:pPr>
        <w:shd w:val="clear" w:color="auto" w:fill="FFFFFF"/>
        <w:jc w:val="both"/>
      </w:pPr>
      <w:r w:rsidRPr="00B4104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B4104A">
        <w:rPr>
          <w:bCs/>
        </w:rPr>
        <w:t xml:space="preserve"> печати и подписи уполномоченных лиц Сторон» настоящего Договора.</w:t>
      </w:r>
    </w:p>
    <w:p w14:paraId="1060A846" w14:textId="37F50804" w:rsidR="00222C34" w:rsidRPr="00B4104A" w:rsidRDefault="00222C34" w:rsidP="0083544E">
      <w:pPr>
        <w:shd w:val="clear" w:color="auto" w:fill="FFFFFF"/>
        <w:jc w:val="both"/>
      </w:pPr>
      <w:r w:rsidRPr="00B4104A">
        <w:rPr>
          <w:color w:val="000000"/>
        </w:rPr>
        <w:t>Поставщик обязан в течение суток после получения вызова Покупателя (Грузополучателя) сообщить по телеграфу (факсу)</w:t>
      </w:r>
      <w:r w:rsidR="0086196A" w:rsidRPr="00B4104A">
        <w:rPr>
          <w:color w:val="000000"/>
        </w:rPr>
        <w:t>, либо по электронной почте</w:t>
      </w:r>
      <w:r w:rsidRPr="00B4104A">
        <w:rPr>
          <w:color w:val="000000"/>
        </w:rPr>
        <w:t xml:space="preserve"> Покупателя, указанному в Разделе «Реквизиты,</w:t>
      </w:r>
      <w:r w:rsidRPr="00B4104A">
        <w:rPr>
          <w:bCs/>
        </w:rPr>
        <w:t xml:space="preserve"> печати и подписи уполномоченных лиц Сторон» настоящего Договора,</w:t>
      </w:r>
      <w:r w:rsidRPr="00B4104A">
        <w:rPr>
          <w:color w:val="000000"/>
        </w:rPr>
        <w:t xml:space="preserve"> о направлении им Представителя для участия в составлении Акта о выявленных недостатках Товара.</w:t>
      </w:r>
    </w:p>
    <w:p w14:paraId="672443EB" w14:textId="04434EE7" w:rsidR="00222C34" w:rsidRPr="00B4104A" w:rsidRDefault="00222C34" w:rsidP="0083544E">
      <w:pPr>
        <w:shd w:val="clear" w:color="auto" w:fill="FFFFFF"/>
        <w:jc w:val="both"/>
      </w:pPr>
      <w:r w:rsidRPr="00B4104A">
        <w:rPr>
          <w:color w:val="000000"/>
        </w:rPr>
        <w:t xml:space="preserve">Представитель Поставщика обязан явиться для участия в составлении Акта о выявленных недостатках Товара в течение </w:t>
      </w:r>
      <w:r w:rsidR="0086196A" w:rsidRPr="00B4104A">
        <w:rPr>
          <w:color w:val="000000"/>
        </w:rPr>
        <w:t xml:space="preserve">3 </w:t>
      </w:r>
      <w:r w:rsidRPr="00B4104A">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754E7AF0" w14:textId="77777777" w:rsidR="00222C34" w:rsidRPr="00B4104A" w:rsidRDefault="00222C34" w:rsidP="0083544E">
      <w:pPr>
        <w:shd w:val="clear" w:color="auto" w:fill="FFFFFF"/>
        <w:jc w:val="both"/>
      </w:pPr>
      <w:r w:rsidRPr="00B4104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5ECF50F5" w14:textId="6D0E1331" w:rsidR="00222C34" w:rsidRPr="00B4104A" w:rsidRDefault="00222C34" w:rsidP="0083544E">
      <w:pPr>
        <w:shd w:val="clear" w:color="auto" w:fill="FFFFFF"/>
        <w:jc w:val="both"/>
      </w:pPr>
      <w:r w:rsidRPr="00B4104A">
        <w:rPr>
          <w:color w:val="000000"/>
        </w:rPr>
        <w:t xml:space="preserve">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w:t>
      </w:r>
      <w:r w:rsidR="00D562A2" w:rsidRPr="00B4104A">
        <w:rPr>
          <w:color w:val="000000"/>
        </w:rPr>
        <w:t xml:space="preserve">Заявками </w:t>
      </w:r>
      <w:r w:rsidRPr="00B4104A">
        <w:rPr>
          <w:color w:val="000000"/>
        </w:rPr>
        <w:t>к нему.</w:t>
      </w:r>
    </w:p>
    <w:p w14:paraId="5261A5F0" w14:textId="77777777" w:rsidR="00222C34" w:rsidRPr="00B4104A" w:rsidRDefault="00222C34" w:rsidP="0083544E">
      <w:pPr>
        <w:shd w:val="clear" w:color="auto" w:fill="FFFFFF"/>
        <w:jc w:val="both"/>
        <w:rPr>
          <w:color w:val="000000"/>
        </w:rPr>
      </w:pPr>
      <w:r w:rsidRPr="00B4104A">
        <w:rPr>
          <w:color w:val="000000"/>
        </w:rPr>
        <w:t xml:space="preserve">В том случае, если одна из </w:t>
      </w:r>
      <w:r w:rsidR="00A06F9E" w:rsidRPr="00B4104A">
        <w:rPr>
          <w:color w:val="000000"/>
        </w:rPr>
        <w:t>С</w:t>
      </w:r>
      <w:r w:rsidRPr="00B4104A">
        <w:rPr>
          <w:color w:val="000000"/>
        </w:rPr>
        <w:t>торон отказывается подписывать акт, в акте делается соответствующая запись и он считается составленным</w:t>
      </w:r>
      <w:r w:rsidR="00A06F9E" w:rsidRPr="00B4104A">
        <w:rPr>
          <w:color w:val="000000"/>
        </w:rPr>
        <w:t xml:space="preserve"> надлежащим образом</w:t>
      </w:r>
      <w:r w:rsidRPr="00B4104A">
        <w:rPr>
          <w:color w:val="000000"/>
        </w:rPr>
        <w:t>.</w:t>
      </w:r>
    </w:p>
    <w:p w14:paraId="0727C75A" w14:textId="50032F44" w:rsidR="00222C34" w:rsidRPr="00B4104A" w:rsidRDefault="00222C34" w:rsidP="0083544E">
      <w:pPr>
        <w:shd w:val="clear" w:color="auto" w:fill="FFFFFF"/>
        <w:tabs>
          <w:tab w:val="left" w:pos="965"/>
        </w:tabs>
        <w:jc w:val="both"/>
      </w:pPr>
      <w:r w:rsidRPr="00B4104A">
        <w:rPr>
          <w:color w:val="000000"/>
        </w:rPr>
        <w:t xml:space="preserve">5.5. В случае несоответствия качества и/или комплектности и/или количества Товара условиям Договора и </w:t>
      </w:r>
      <w:r w:rsidR="00D562A2" w:rsidRPr="00B4104A">
        <w:rPr>
          <w:color w:val="000000"/>
        </w:rPr>
        <w:t xml:space="preserve">Заявкам </w:t>
      </w:r>
      <w:r w:rsidRPr="00B4104A">
        <w:rPr>
          <w:color w:val="000000"/>
        </w:rPr>
        <w:t xml:space="preserve">к нему, подтвержденного Актом о выявленных недостатках Товара, указанным в п. </w:t>
      </w:r>
      <w:r w:rsidRPr="00B4104A">
        <w:rPr>
          <w:iCs/>
          <w:color w:val="000000"/>
        </w:rPr>
        <w:t xml:space="preserve">5.4. </w:t>
      </w:r>
      <w:r w:rsidRPr="00B4104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1C176F09" w14:textId="1EE3C47E" w:rsidR="00222C34" w:rsidRPr="00B4104A" w:rsidRDefault="00222C34" w:rsidP="0083544E">
      <w:pPr>
        <w:shd w:val="clear" w:color="auto" w:fill="FFFFFF"/>
        <w:tabs>
          <w:tab w:val="left" w:pos="965"/>
        </w:tabs>
        <w:jc w:val="both"/>
      </w:pPr>
      <w:r w:rsidRPr="00B4104A">
        <w:rPr>
          <w:color w:val="000000"/>
        </w:rPr>
        <w:t>5.6. В случае если предусмотрено соответствующ</w:t>
      </w:r>
      <w:r w:rsidR="00D562A2" w:rsidRPr="00B4104A">
        <w:rPr>
          <w:color w:val="000000"/>
        </w:rPr>
        <w:t>ей</w:t>
      </w:r>
      <w:r w:rsidRPr="00B4104A">
        <w:rPr>
          <w:color w:val="000000"/>
        </w:rPr>
        <w:t xml:space="preserve"> </w:t>
      </w:r>
      <w:r w:rsidR="00D562A2" w:rsidRPr="00B4104A">
        <w:rPr>
          <w:color w:val="000000"/>
        </w:rPr>
        <w:t>Заявкой</w:t>
      </w:r>
      <w:r w:rsidRPr="00B4104A">
        <w:rPr>
          <w:color w:val="000000"/>
        </w:rPr>
        <w:t>, Товар должен поставляться комплектом.</w:t>
      </w:r>
    </w:p>
    <w:p w14:paraId="4A0B6D9B" w14:textId="66E3D614" w:rsidR="00222C34" w:rsidRPr="00B4104A" w:rsidRDefault="00222C34" w:rsidP="0083544E">
      <w:pPr>
        <w:shd w:val="clear" w:color="auto" w:fill="FFFFFF"/>
        <w:jc w:val="both"/>
      </w:pPr>
      <w:r w:rsidRPr="00B4104A">
        <w:rPr>
          <w:color w:val="000000"/>
        </w:rPr>
        <w:t xml:space="preserve">В </w:t>
      </w:r>
      <w:r w:rsidR="00D562A2" w:rsidRPr="00B4104A">
        <w:rPr>
          <w:color w:val="000000"/>
        </w:rPr>
        <w:t xml:space="preserve">Заявке </w:t>
      </w:r>
      <w:r w:rsidRPr="00B4104A">
        <w:rPr>
          <w:color w:val="000000"/>
        </w:rPr>
        <w:t xml:space="preserve">должно быть определено, что считается </w:t>
      </w:r>
      <w:r w:rsidR="00A06F9E" w:rsidRPr="00B4104A">
        <w:rPr>
          <w:color w:val="000000"/>
        </w:rPr>
        <w:t>к</w:t>
      </w:r>
      <w:r w:rsidRPr="00B4104A">
        <w:rPr>
          <w:color w:val="000000"/>
        </w:rPr>
        <w:t>омплектом для конкретного Товара. Товар</w:t>
      </w:r>
      <w:r w:rsidR="00B54ACD" w:rsidRPr="00B4104A">
        <w:rPr>
          <w:color w:val="000000"/>
        </w:rPr>
        <w:t>,</w:t>
      </w:r>
      <w:r w:rsidRPr="00B4104A">
        <w:rPr>
          <w:color w:val="000000"/>
        </w:rPr>
        <w:t xml:space="preserve"> не соответствующий описанию, данному в </w:t>
      </w:r>
      <w:r w:rsidR="00D562A2" w:rsidRPr="00B4104A">
        <w:rPr>
          <w:color w:val="000000"/>
        </w:rPr>
        <w:t>Заявке</w:t>
      </w:r>
      <w:r w:rsidRPr="00B4104A">
        <w:rPr>
          <w:color w:val="000000"/>
        </w:rPr>
        <w:t>, считается некомплектным.</w:t>
      </w:r>
    </w:p>
    <w:p w14:paraId="3378BC22" w14:textId="77777777" w:rsidR="00222C34" w:rsidRPr="00B4104A" w:rsidRDefault="00222C34" w:rsidP="0083544E">
      <w:pPr>
        <w:shd w:val="clear" w:color="auto" w:fill="FFFFFF"/>
        <w:jc w:val="both"/>
      </w:pPr>
      <w:r w:rsidRPr="00B4104A">
        <w:rPr>
          <w:color w:val="00000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w:t>
      </w:r>
      <w:r w:rsidRPr="00B4104A">
        <w:rPr>
          <w:color w:val="000000"/>
        </w:rPr>
        <w:lastRenderedPageBreak/>
        <w:t>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9D6429D" w14:textId="783AA1D0" w:rsidR="00222C34" w:rsidRPr="00B4104A" w:rsidRDefault="00222C34" w:rsidP="0083544E">
      <w:pPr>
        <w:shd w:val="clear" w:color="auto" w:fill="FFFFFF"/>
        <w:tabs>
          <w:tab w:val="left" w:pos="965"/>
        </w:tabs>
        <w:jc w:val="both"/>
      </w:pPr>
      <w:r w:rsidRPr="00B4104A">
        <w:rPr>
          <w:color w:val="000000"/>
        </w:rPr>
        <w:t>5.7. В случае если предусмотрено в соответствующе</w:t>
      </w:r>
      <w:r w:rsidR="00D562A2" w:rsidRPr="00B4104A">
        <w:rPr>
          <w:color w:val="000000"/>
        </w:rPr>
        <w:t>й</w:t>
      </w:r>
      <w:r w:rsidRPr="00B4104A">
        <w:rPr>
          <w:color w:val="000000"/>
        </w:rPr>
        <w:t xml:space="preserve"> </w:t>
      </w:r>
      <w:r w:rsidR="00D562A2" w:rsidRPr="00B4104A">
        <w:rPr>
          <w:color w:val="000000"/>
        </w:rPr>
        <w:t>Заявке</w:t>
      </w:r>
      <w:r w:rsidRPr="00B4104A">
        <w:rPr>
          <w:color w:val="000000"/>
        </w:rPr>
        <w:t>, Товар должен поставляться в собранном виде.</w:t>
      </w:r>
    </w:p>
    <w:p w14:paraId="6BC647D7" w14:textId="77777777" w:rsidR="00222C34" w:rsidRPr="00B4104A" w:rsidRDefault="00222C34" w:rsidP="0083544E">
      <w:pPr>
        <w:shd w:val="clear" w:color="auto" w:fill="FFFFFF"/>
        <w:jc w:val="both"/>
        <w:rPr>
          <w:color w:val="000000"/>
        </w:rPr>
      </w:pPr>
      <w:r w:rsidRPr="00B4104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30BEF5E6" w14:textId="77777777" w:rsidR="00222C34" w:rsidRPr="00B4104A" w:rsidRDefault="00222C34" w:rsidP="008E3306">
      <w:pPr>
        <w:jc w:val="both"/>
      </w:pPr>
    </w:p>
    <w:p w14:paraId="28EC3686" w14:textId="77777777" w:rsidR="00222C34" w:rsidRPr="00B4104A" w:rsidRDefault="00222C34" w:rsidP="003E254C">
      <w:pPr>
        <w:widowControl w:val="0"/>
        <w:ind w:firstLine="709"/>
        <w:jc w:val="center"/>
        <w:outlineLvl w:val="0"/>
        <w:rPr>
          <w:b/>
        </w:rPr>
      </w:pPr>
      <w:r w:rsidRPr="00B4104A">
        <w:rPr>
          <w:b/>
        </w:rPr>
        <w:t>6. Гарантийные обязательства</w:t>
      </w:r>
    </w:p>
    <w:p w14:paraId="08F46E7A" w14:textId="0121B6F0" w:rsidR="00C46D16" w:rsidRPr="00B4104A" w:rsidRDefault="00222C34" w:rsidP="00D67021">
      <w:pPr>
        <w:jc w:val="both"/>
        <w:outlineLvl w:val="1"/>
      </w:pPr>
      <w:r w:rsidRPr="00B4104A">
        <w:t xml:space="preserve">6.1. </w:t>
      </w:r>
      <w:r w:rsidR="00C46D16" w:rsidRPr="00B4104A">
        <w:t xml:space="preserve">Поставляемый Товар по своему качеству и комплектности должен соответствовать ГОСТу, ТУ и другим общепринятым стандартам качества, а также прочим требованиям Покупателя </w:t>
      </w:r>
      <w:r w:rsidR="00F94C63" w:rsidRPr="00B4104A">
        <w:t xml:space="preserve">на </w:t>
      </w:r>
      <w:r w:rsidR="00C46D16" w:rsidRPr="00B4104A">
        <w:t xml:space="preserve">данный вид Товара. </w:t>
      </w:r>
    </w:p>
    <w:p w14:paraId="243EEFDA" w14:textId="77777777" w:rsidR="00C46D16" w:rsidRPr="00B4104A" w:rsidRDefault="00C46D16" w:rsidP="00D67021">
      <w:pPr>
        <w:jc w:val="both"/>
        <w:outlineLvl w:val="1"/>
      </w:pPr>
      <w:r w:rsidRPr="00B4104A">
        <w:t xml:space="preserve"> Поставщик должен гарантировать наличие у себя системы менеджмента качества, сертифицированной в соответствии с требованиями стандарта ГОСТ Р ИСО 9001-2015 (ISO 9001:2015) применительно к производству и поставке труб из полимеров. В подтверждение этого Поставщик предоставляет Покупателю сертификат соответствия на систему менеджмента качества.</w:t>
      </w:r>
    </w:p>
    <w:p w14:paraId="1D843425" w14:textId="2536B495" w:rsidR="00C46D16" w:rsidRPr="00B4104A" w:rsidRDefault="00C46D16" w:rsidP="00D67021">
      <w:pPr>
        <w:jc w:val="both"/>
        <w:outlineLvl w:val="1"/>
      </w:pPr>
      <w:r w:rsidRPr="00B4104A">
        <w:t xml:space="preserve">Гарантийный срок на </w:t>
      </w:r>
      <w:r w:rsidR="00D67021" w:rsidRPr="00B4104A">
        <w:t>Т</w:t>
      </w:r>
      <w:r w:rsidRPr="00B4104A">
        <w:t>овар, условия гарантии устанавливаются в соответствии с паспортом качества завода-изготовителя.</w:t>
      </w:r>
    </w:p>
    <w:p w14:paraId="73D140E3" w14:textId="6C599AA7" w:rsidR="00222C34" w:rsidRPr="00B4104A" w:rsidRDefault="00A3043E" w:rsidP="00D67021">
      <w:pPr>
        <w:jc w:val="both"/>
        <w:outlineLvl w:val="1"/>
      </w:pPr>
      <w:r w:rsidRPr="00B4104A">
        <w:t xml:space="preserve">6.2. </w:t>
      </w:r>
      <w:r w:rsidR="00222C34" w:rsidRPr="00B4104A">
        <w:t xml:space="preserve">Поставщик устанавливает на переданный по настоящему </w:t>
      </w:r>
      <w:r w:rsidR="003B5C61">
        <w:t>Д</w:t>
      </w:r>
      <w:r w:rsidR="00222C34" w:rsidRPr="00B4104A">
        <w:t xml:space="preserve">оговору Товар гарантийный срок равный </w:t>
      </w:r>
      <w:r w:rsidR="006D7DB4" w:rsidRPr="00B4104A">
        <w:t>2 годам</w:t>
      </w:r>
      <w:r w:rsidR="00222C34" w:rsidRPr="00B4104A">
        <w:t xml:space="preserve"> с момента передачи Товара Покупателю по </w:t>
      </w:r>
      <w:r w:rsidR="003B5C61">
        <w:t>товарной накладной</w:t>
      </w:r>
      <w:r w:rsidR="00D67021" w:rsidRPr="00B4104A">
        <w:t>.</w:t>
      </w:r>
      <w:r w:rsidR="00222C34" w:rsidRPr="00B4104A">
        <w:t xml:space="preserve"> </w:t>
      </w:r>
    </w:p>
    <w:p w14:paraId="3DB32F50" w14:textId="697FD6CC" w:rsidR="00222C34" w:rsidRPr="00B4104A" w:rsidRDefault="00222C34" w:rsidP="00D67021">
      <w:pPr>
        <w:jc w:val="both"/>
        <w:outlineLvl w:val="1"/>
      </w:pPr>
      <w:r w:rsidRPr="00B4104A">
        <w:t>6.</w:t>
      </w:r>
      <w:r w:rsidR="00A3043E" w:rsidRPr="00B4104A">
        <w:t>3</w:t>
      </w:r>
      <w:r w:rsidRPr="00B4104A">
        <w:t xml:space="preserve">. Поставщик гарантирует сохранение эксплуатационных качеств Товара в течение всего </w:t>
      </w:r>
      <w:r w:rsidR="00E77EC4" w:rsidRPr="00B4104A">
        <w:t>г</w:t>
      </w:r>
      <w:r w:rsidRPr="00B4104A">
        <w:t xml:space="preserve">арантийного срока при соблюдении пользователем инструкции по эксплуатации. </w:t>
      </w:r>
    </w:p>
    <w:p w14:paraId="1E2AEACE" w14:textId="4DFF2C63" w:rsidR="00222C34" w:rsidRPr="00B4104A" w:rsidRDefault="00222C34" w:rsidP="00D67021">
      <w:pPr>
        <w:jc w:val="both"/>
        <w:outlineLvl w:val="1"/>
      </w:pPr>
      <w:r w:rsidRPr="00B4104A">
        <w:rPr>
          <w:bCs/>
        </w:rPr>
        <w:t>6.</w:t>
      </w:r>
      <w:r w:rsidR="00A3043E" w:rsidRPr="00B4104A">
        <w:rPr>
          <w:bCs/>
        </w:rPr>
        <w:t>4</w:t>
      </w:r>
      <w:r w:rsidRPr="00B4104A">
        <w:rPr>
          <w:bCs/>
        </w:rPr>
        <w:t xml:space="preserve">. В случае если в течение </w:t>
      </w:r>
      <w:r w:rsidR="00A06F9E" w:rsidRPr="00B4104A">
        <w:rPr>
          <w:bCs/>
        </w:rPr>
        <w:t>г</w:t>
      </w:r>
      <w:r w:rsidRPr="00B4104A">
        <w:rPr>
          <w:bCs/>
        </w:rPr>
        <w:t xml:space="preserve">арантийного срока будут выявлены недостатки Товара или иное несоответствие </w:t>
      </w:r>
      <w:r w:rsidRPr="00B4104A">
        <w:t xml:space="preserve">качества Товара условиям настоящего Договора и </w:t>
      </w:r>
      <w:r w:rsidR="00D562A2" w:rsidRPr="00B4104A">
        <w:t xml:space="preserve">Заявками </w:t>
      </w:r>
      <w:r w:rsidRPr="00B4104A">
        <w:t xml:space="preserve">к нему, Покупатель обязан в течение </w:t>
      </w:r>
      <w:r w:rsidR="00296235" w:rsidRPr="00B4104A">
        <w:t xml:space="preserve">10 (десяти) </w:t>
      </w:r>
      <w:r w:rsidRPr="00B4104A">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6F7E9309" w14:textId="5156A848" w:rsidR="00222C34" w:rsidRPr="00B4104A" w:rsidRDefault="00222C34" w:rsidP="00D67021">
      <w:pPr>
        <w:widowControl w:val="0"/>
        <w:jc w:val="both"/>
        <w:outlineLvl w:val="1"/>
      </w:pPr>
      <w:r w:rsidRPr="00B4104A">
        <w:t>6.</w:t>
      </w:r>
      <w:r w:rsidR="00A3043E" w:rsidRPr="00B4104A">
        <w:t>5</w:t>
      </w:r>
      <w:r w:rsidRPr="00B4104A">
        <w:t>.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65DBB4EE" w14:textId="0482B597" w:rsidR="00222C34" w:rsidRPr="00B4104A" w:rsidRDefault="00222C34" w:rsidP="00D67021">
      <w:pPr>
        <w:jc w:val="both"/>
        <w:outlineLvl w:val="1"/>
      </w:pPr>
      <w:r w:rsidRPr="00B4104A">
        <w:t>6.</w:t>
      </w:r>
      <w:r w:rsidR="00A3043E" w:rsidRPr="00B4104A">
        <w:t>6</w:t>
      </w:r>
      <w:r w:rsidRPr="00B4104A">
        <w:t>.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38B9079F" w14:textId="257D16C2" w:rsidR="00222C34" w:rsidRPr="00B4104A" w:rsidRDefault="00222C34" w:rsidP="00D67021">
      <w:pPr>
        <w:jc w:val="both"/>
        <w:outlineLvl w:val="1"/>
      </w:pPr>
      <w:r w:rsidRPr="00B4104A">
        <w:t>6.</w:t>
      </w:r>
      <w:r w:rsidR="00A3043E" w:rsidRPr="00B4104A">
        <w:t>7</w:t>
      </w:r>
      <w:r w:rsidRPr="00B4104A">
        <w:t>.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B4104A">
        <w:t xml:space="preserve"> надлежащим образом</w:t>
      </w:r>
      <w:r w:rsidRPr="00B4104A">
        <w:t>.</w:t>
      </w:r>
    </w:p>
    <w:p w14:paraId="2D662D96" w14:textId="4ADECD18" w:rsidR="00222C34" w:rsidRPr="00B4104A" w:rsidRDefault="00222C34" w:rsidP="00D67021">
      <w:pPr>
        <w:jc w:val="both"/>
        <w:outlineLvl w:val="1"/>
      </w:pPr>
      <w:r w:rsidRPr="00B4104A">
        <w:t>6.</w:t>
      </w:r>
      <w:r w:rsidR="00A3043E" w:rsidRPr="00B4104A">
        <w:t>8</w:t>
      </w:r>
      <w:r w:rsidRPr="00B4104A">
        <w:t>.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43EFB0A1" w14:textId="52869390" w:rsidR="00222C34" w:rsidRPr="00B4104A" w:rsidRDefault="00222C34" w:rsidP="00D67021">
      <w:pPr>
        <w:jc w:val="both"/>
        <w:outlineLvl w:val="1"/>
      </w:pPr>
      <w:r w:rsidRPr="00B4104A">
        <w:lastRenderedPageBreak/>
        <w:t>6.</w:t>
      </w:r>
      <w:r w:rsidR="00A3043E" w:rsidRPr="00B4104A">
        <w:t>9</w:t>
      </w:r>
      <w:r w:rsidRPr="00B4104A">
        <w:t xml:space="preserve">. В случае выявления недостатков Товара или несоответствия качества Товара условиям Договора и </w:t>
      </w:r>
      <w:r w:rsidR="00D562A2" w:rsidRPr="00B4104A">
        <w:t xml:space="preserve">Заявками </w:t>
      </w:r>
      <w:r w:rsidRPr="00B4104A">
        <w:t xml:space="preserve">к нему, подтвержденного Актом о недостатках Товара, указанным в п. 6.3 настоящего Договора, Поставщик в течение </w:t>
      </w:r>
      <w:bookmarkStart w:id="1" w:name="ТекстовоеПоле108"/>
      <w:r w:rsidR="00D85DA6" w:rsidRPr="00B4104A">
        <w:t>2</w:t>
      </w:r>
      <w:r w:rsidR="00296235" w:rsidRPr="00B4104A">
        <w:t>0 (</w:t>
      </w:r>
      <w:r w:rsidR="00D85DA6" w:rsidRPr="00B4104A">
        <w:t>двадцати</w:t>
      </w:r>
      <w:r w:rsidR="00296235" w:rsidRPr="00B4104A">
        <w:t>)</w:t>
      </w:r>
      <w:bookmarkEnd w:id="1"/>
      <w:r w:rsidRPr="00B4104A">
        <w:t xml:space="preserve"> </w:t>
      </w:r>
      <w:r w:rsidR="00D85DA6" w:rsidRPr="00B4104A">
        <w:t xml:space="preserve">рабочих </w:t>
      </w:r>
      <w:r w:rsidRPr="00B4104A">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5D57E1DC" w14:textId="1A02021E" w:rsidR="00222C34" w:rsidRPr="00B4104A" w:rsidRDefault="00222C34" w:rsidP="00D67021">
      <w:pPr>
        <w:jc w:val="both"/>
        <w:outlineLvl w:val="1"/>
        <w:rPr>
          <w:color w:val="000000"/>
        </w:rPr>
      </w:pPr>
      <w:r w:rsidRPr="00B4104A">
        <w:rPr>
          <w:color w:val="000000"/>
        </w:rPr>
        <w:t>6.</w:t>
      </w:r>
      <w:r w:rsidR="00A3043E" w:rsidRPr="00B4104A">
        <w:rPr>
          <w:color w:val="000000"/>
        </w:rPr>
        <w:t>10</w:t>
      </w:r>
      <w:r w:rsidRPr="00B4104A">
        <w:rPr>
          <w:color w:val="000000"/>
        </w:rPr>
        <w:t xml:space="preserve">. Стороны Договора определили, что гарантийный срок продлевается на время, в течение которого </w:t>
      </w:r>
      <w:r w:rsidR="00783905" w:rsidRPr="00B4104A">
        <w:rPr>
          <w:color w:val="000000"/>
        </w:rPr>
        <w:t>Т</w:t>
      </w:r>
      <w:r w:rsidRPr="00B4104A">
        <w:rPr>
          <w:color w:val="000000"/>
        </w:rPr>
        <w:t>овар не мог использоваться из-за обнаруженных в нем недостатков.</w:t>
      </w:r>
    </w:p>
    <w:p w14:paraId="0F8098CE" w14:textId="77777777" w:rsidR="00222C34" w:rsidRPr="00B4104A" w:rsidRDefault="00222C34" w:rsidP="008D16B1">
      <w:pPr>
        <w:spacing w:before="120"/>
        <w:jc w:val="both"/>
        <w:rPr>
          <w:color w:val="000000"/>
        </w:rPr>
      </w:pPr>
    </w:p>
    <w:p w14:paraId="5372CF2E" w14:textId="77777777" w:rsidR="00222C34" w:rsidRPr="00B4104A" w:rsidRDefault="00222C34" w:rsidP="003E254C">
      <w:pPr>
        <w:jc w:val="center"/>
        <w:outlineLvl w:val="0"/>
        <w:rPr>
          <w:b/>
        </w:rPr>
      </w:pPr>
      <w:r w:rsidRPr="00B4104A">
        <w:rPr>
          <w:b/>
        </w:rPr>
        <w:t>7. Конфиденциальность</w:t>
      </w:r>
    </w:p>
    <w:p w14:paraId="76830853" w14:textId="59510782" w:rsidR="00222C34" w:rsidRPr="00B4104A" w:rsidRDefault="00222C34" w:rsidP="00D67021">
      <w:pPr>
        <w:jc w:val="both"/>
        <w:outlineLvl w:val="1"/>
      </w:pPr>
      <w:r w:rsidRPr="00B4104A">
        <w:t>7.1. Любая производственная, финансово-экономическая и иная информация, полученная каждой Стороной от другой Стороны в связи с Договором</w:t>
      </w:r>
      <w:r w:rsidRPr="00B4104A">
        <w:rPr>
          <w:color w:val="000000"/>
        </w:rPr>
        <w:t>, в том числе в связи с его заключением и исполнением</w:t>
      </w:r>
      <w:r w:rsidRPr="00B4104A">
        <w:t>, считается информацией</w:t>
      </w:r>
      <w:r w:rsidR="00D67021" w:rsidRPr="00B4104A">
        <w:t>.</w:t>
      </w:r>
      <w:r w:rsidRPr="00B4104A">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1BE35895" w14:textId="77777777" w:rsidR="00222C34" w:rsidRPr="00B4104A" w:rsidRDefault="00222C34" w:rsidP="00D67021">
      <w:pPr>
        <w:jc w:val="both"/>
        <w:outlineLvl w:val="1"/>
        <w:rPr>
          <w:color w:val="000000"/>
        </w:rPr>
      </w:pPr>
      <w:r w:rsidRPr="00B4104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7BCA0C7D" w14:textId="77777777" w:rsidR="00222C34" w:rsidRPr="00B4104A" w:rsidRDefault="00222C34" w:rsidP="00D67021">
      <w:pPr>
        <w:jc w:val="both"/>
        <w:outlineLvl w:val="1"/>
        <w:rPr>
          <w:color w:val="000000"/>
        </w:rPr>
      </w:pPr>
      <w:r w:rsidRPr="00B4104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114E18BD" w14:textId="77777777" w:rsidR="00222C34" w:rsidRPr="00B4104A" w:rsidRDefault="00222C34" w:rsidP="00D67021">
      <w:pPr>
        <w:jc w:val="both"/>
        <w:outlineLvl w:val="1"/>
      </w:pPr>
      <w:r w:rsidRPr="00B4104A">
        <w:t>7.4. По требованию уполномоченных законодательством Р</w:t>
      </w:r>
      <w:r w:rsidR="00A06F9E" w:rsidRPr="00B4104A">
        <w:t xml:space="preserve">оссийской </w:t>
      </w:r>
      <w:r w:rsidRPr="00B4104A">
        <w:t>Ф</w:t>
      </w:r>
      <w:r w:rsidR="00A06F9E" w:rsidRPr="00B4104A">
        <w:t>едерации</w:t>
      </w:r>
      <w:r w:rsidRPr="00B4104A">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7C17D1EA" w14:textId="77777777" w:rsidR="00222C34" w:rsidRPr="00B4104A" w:rsidRDefault="00222C34" w:rsidP="00D67021">
      <w:pPr>
        <w:jc w:val="both"/>
        <w:outlineLvl w:val="1"/>
      </w:pPr>
      <w:r w:rsidRPr="00B4104A">
        <w:t>- незамедлительно уведомить другую Сторону о получении такого требования,</w:t>
      </w:r>
    </w:p>
    <w:p w14:paraId="38DCF43F" w14:textId="77777777" w:rsidR="00222C34" w:rsidRPr="00B4104A" w:rsidRDefault="00222C34" w:rsidP="00D67021">
      <w:pPr>
        <w:jc w:val="both"/>
        <w:outlineLvl w:val="1"/>
      </w:pPr>
      <w:r w:rsidRPr="00B4104A">
        <w:t>- предоставить указанным органам или лицам минимально необходимый/требуемый объем Информации,</w:t>
      </w:r>
    </w:p>
    <w:p w14:paraId="0F92E0A4" w14:textId="77777777" w:rsidR="00222C34" w:rsidRPr="00B4104A" w:rsidRDefault="00222C34" w:rsidP="00D67021">
      <w:pPr>
        <w:jc w:val="both"/>
        <w:outlineLvl w:val="1"/>
      </w:pPr>
      <w:r w:rsidRPr="00B4104A">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10C0BF8F" w14:textId="77777777" w:rsidR="00222C34" w:rsidRPr="00B4104A" w:rsidRDefault="00222C34" w:rsidP="00D67021">
      <w:pPr>
        <w:jc w:val="both"/>
        <w:outlineLvl w:val="1"/>
        <w:rPr>
          <w:color w:val="000000"/>
        </w:rPr>
      </w:pPr>
      <w:r w:rsidRPr="00B4104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D818B78" w14:textId="77777777" w:rsidR="00222C34" w:rsidRPr="00B4104A" w:rsidRDefault="00222C34" w:rsidP="00D67021">
      <w:pPr>
        <w:jc w:val="both"/>
        <w:outlineLvl w:val="1"/>
        <w:rPr>
          <w:color w:val="000000"/>
        </w:rPr>
      </w:pPr>
      <w:r w:rsidRPr="00B4104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DD04F1C" w14:textId="77777777" w:rsidR="00222C34" w:rsidRPr="00B4104A" w:rsidRDefault="00222C34" w:rsidP="00D67021">
      <w:pPr>
        <w:jc w:val="both"/>
        <w:outlineLvl w:val="1"/>
        <w:rPr>
          <w:color w:val="000000"/>
        </w:rPr>
      </w:pPr>
      <w:r w:rsidRPr="00B4104A">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B4104A">
        <w:rPr>
          <w:color w:val="000000"/>
        </w:rPr>
        <w:t>5 (</w:t>
      </w:r>
      <w:r w:rsidRPr="00B4104A">
        <w:rPr>
          <w:color w:val="000000"/>
        </w:rPr>
        <w:t>пяти</w:t>
      </w:r>
      <w:r w:rsidR="006D7DB4" w:rsidRPr="00B4104A">
        <w:rPr>
          <w:color w:val="000000"/>
        </w:rPr>
        <w:t>)</w:t>
      </w:r>
      <w:r w:rsidRPr="00B4104A">
        <w:rPr>
          <w:color w:val="000000"/>
        </w:rPr>
        <w:t xml:space="preserve"> календарных дней.</w:t>
      </w:r>
    </w:p>
    <w:p w14:paraId="3B77E12E" w14:textId="77777777" w:rsidR="00222C34" w:rsidRPr="00B4104A" w:rsidRDefault="00222C34" w:rsidP="00D67021">
      <w:pPr>
        <w:jc w:val="both"/>
        <w:outlineLvl w:val="1"/>
        <w:rPr>
          <w:color w:val="000000"/>
        </w:rPr>
      </w:pPr>
      <w:r w:rsidRPr="00B4104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B4104A">
        <w:t xml:space="preserve"> </w:t>
      </w:r>
      <w:r w:rsidR="008579A2" w:rsidRPr="00B4104A">
        <w:t xml:space="preserve">1 (одного) рабочего </w:t>
      </w:r>
      <w:r w:rsidR="006D7DB4" w:rsidRPr="00B4104A">
        <w:t>дн</w:t>
      </w:r>
      <w:r w:rsidR="008579A2" w:rsidRPr="00B4104A">
        <w:t>я со дня разглашения Информации</w:t>
      </w:r>
      <w:r w:rsidR="006D7DB4" w:rsidRPr="00B4104A">
        <w:t>.</w:t>
      </w:r>
    </w:p>
    <w:p w14:paraId="01066CDE" w14:textId="77777777" w:rsidR="00222C34" w:rsidRPr="00B4104A" w:rsidRDefault="00222C34" w:rsidP="00D67021">
      <w:pPr>
        <w:pStyle w:val="a8"/>
        <w:spacing w:after="0"/>
        <w:jc w:val="both"/>
        <w:outlineLvl w:val="1"/>
        <w:rPr>
          <w:color w:val="000000"/>
        </w:rPr>
      </w:pPr>
      <w:r w:rsidRPr="00B4104A">
        <w:rPr>
          <w:color w:val="000000"/>
        </w:rPr>
        <w:t xml:space="preserve">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w:t>
      </w:r>
      <w:r w:rsidRPr="00B4104A">
        <w:rPr>
          <w:color w:val="000000"/>
        </w:rPr>
        <w:lastRenderedPageBreak/>
        <w:t>нанести существенный ущерб другой Стороне как имущественный (убытки), так и неимущественный (деловая репутация Стороны).</w:t>
      </w:r>
    </w:p>
    <w:p w14:paraId="6E8B3B3D" w14:textId="77777777" w:rsidR="00222C34" w:rsidRPr="00B4104A" w:rsidRDefault="00222C34" w:rsidP="00D67021">
      <w:pPr>
        <w:pStyle w:val="a8"/>
        <w:spacing w:after="0"/>
        <w:jc w:val="both"/>
        <w:outlineLvl w:val="1"/>
        <w:rPr>
          <w:color w:val="000000"/>
        </w:rPr>
      </w:pPr>
      <w:r w:rsidRPr="00B4104A">
        <w:rPr>
          <w:color w:val="000000"/>
        </w:rPr>
        <w:t>7.10. В случае реорганизации одной из Сторон условия охраны конфиденциальности Информации определяются ее правопреемниками.</w:t>
      </w:r>
    </w:p>
    <w:p w14:paraId="6E6C9502" w14:textId="77777777" w:rsidR="00222C34" w:rsidRPr="00B4104A" w:rsidRDefault="00222C34" w:rsidP="00D67021">
      <w:pPr>
        <w:pStyle w:val="a8"/>
        <w:spacing w:after="0"/>
        <w:jc w:val="both"/>
        <w:outlineLvl w:val="1"/>
        <w:rPr>
          <w:color w:val="000000"/>
        </w:rPr>
      </w:pPr>
      <w:r w:rsidRPr="00B4104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569D713A" w14:textId="77777777" w:rsidR="00222C34" w:rsidRPr="00B4104A" w:rsidRDefault="00222C34" w:rsidP="00D67021">
      <w:pPr>
        <w:pStyle w:val="a8"/>
        <w:spacing w:after="0"/>
        <w:jc w:val="both"/>
        <w:outlineLvl w:val="1"/>
        <w:rPr>
          <w:color w:val="000000"/>
        </w:rPr>
      </w:pPr>
      <w:r w:rsidRPr="00B4104A">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B4104A">
        <w:rPr>
          <w:color w:val="000000"/>
        </w:rPr>
        <w:t>штраф</w:t>
      </w:r>
      <w:r w:rsidRPr="00B4104A">
        <w:rPr>
          <w:color w:val="000000"/>
        </w:rPr>
        <w:t xml:space="preserve"> в размере </w:t>
      </w:r>
      <w:r w:rsidR="008849DD" w:rsidRPr="00B4104A">
        <w:rPr>
          <w:color w:val="000000"/>
        </w:rPr>
        <w:t xml:space="preserve">100 000 </w:t>
      </w:r>
      <w:r w:rsidRPr="00B4104A">
        <w:rPr>
          <w:color w:val="000000"/>
        </w:rPr>
        <w:t>(</w:t>
      </w:r>
      <w:r w:rsidR="008849DD" w:rsidRPr="00B4104A">
        <w:rPr>
          <w:color w:val="000000"/>
        </w:rPr>
        <w:t>Сто тысяч</w:t>
      </w:r>
      <w:r w:rsidRPr="00B4104A">
        <w:rPr>
          <w:color w:val="000000"/>
        </w:rPr>
        <w:t xml:space="preserve">) рублей. </w:t>
      </w:r>
    </w:p>
    <w:p w14:paraId="710D8F84" w14:textId="77777777" w:rsidR="00222C34" w:rsidRPr="00B4104A" w:rsidRDefault="00222C34" w:rsidP="00EC2947">
      <w:pPr>
        <w:pStyle w:val="a8"/>
        <w:spacing w:after="0"/>
        <w:jc w:val="both"/>
        <w:rPr>
          <w:color w:val="000000"/>
        </w:rPr>
      </w:pPr>
    </w:p>
    <w:p w14:paraId="3047A5CD" w14:textId="77777777" w:rsidR="00222C34" w:rsidRPr="00B4104A" w:rsidRDefault="00222C34" w:rsidP="003E254C">
      <w:pPr>
        <w:jc w:val="center"/>
        <w:outlineLvl w:val="0"/>
        <w:rPr>
          <w:b/>
        </w:rPr>
      </w:pPr>
      <w:r w:rsidRPr="00B4104A">
        <w:rPr>
          <w:b/>
        </w:rPr>
        <w:t>8. Ответственность Сторон</w:t>
      </w:r>
    </w:p>
    <w:p w14:paraId="47B08436" w14:textId="77777777" w:rsidR="00222C34" w:rsidRPr="00B4104A" w:rsidRDefault="00222C34" w:rsidP="00D67021">
      <w:pPr>
        <w:jc w:val="both"/>
        <w:outlineLvl w:val="1"/>
      </w:pPr>
      <w:r w:rsidRPr="00B4104A">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59CCE42E" w14:textId="151758EF" w:rsidR="00222C34" w:rsidRPr="00B4104A" w:rsidRDefault="00222C34" w:rsidP="00D67021">
      <w:pPr>
        <w:jc w:val="both"/>
        <w:outlineLvl w:val="1"/>
      </w:pPr>
      <w:r w:rsidRPr="00B4104A">
        <w:t xml:space="preserve">8.2. В случае нарушения сроков поставки </w:t>
      </w:r>
      <w:r w:rsidR="00EB63CF" w:rsidRPr="00B4104A">
        <w:t xml:space="preserve">партии или части партии </w:t>
      </w:r>
      <w:r w:rsidRPr="00B4104A">
        <w:t xml:space="preserve">Товара Поставщик уплачивает Покупателю </w:t>
      </w:r>
      <w:r w:rsidR="00A06F9E" w:rsidRPr="00B4104A">
        <w:t xml:space="preserve">пени </w:t>
      </w:r>
      <w:r w:rsidRPr="00B4104A">
        <w:t xml:space="preserve">в размере </w:t>
      </w:r>
      <w:r w:rsidR="00657DAA" w:rsidRPr="00B4104A">
        <w:t>0,1% от стоимости не поставленного в срок Товара за каждый день просрочки</w:t>
      </w:r>
      <w:r w:rsidRPr="00B4104A">
        <w:t>.</w:t>
      </w:r>
    </w:p>
    <w:p w14:paraId="245AAD60" w14:textId="3BBB8C43" w:rsidR="00EB63CF" w:rsidRPr="00B4104A" w:rsidRDefault="00EB63CF" w:rsidP="00D67021">
      <w:pPr>
        <w:jc w:val="both"/>
        <w:outlineLvl w:val="1"/>
      </w:pPr>
      <w:r w:rsidRPr="00B4104A">
        <w:t>8.3. В случае отказа Покупателя в соответствии с пунктом 8.1</w:t>
      </w:r>
      <w:r w:rsidR="004C1F75" w:rsidRPr="00B4104A">
        <w:t>0</w:t>
      </w:r>
      <w:r w:rsidRPr="00B4104A">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45BA0E99" w14:textId="77777777" w:rsidR="00222C34" w:rsidRPr="00B4104A" w:rsidRDefault="007A054B" w:rsidP="00D67021">
      <w:pPr>
        <w:jc w:val="both"/>
        <w:outlineLvl w:val="1"/>
      </w:pPr>
      <w:r w:rsidRPr="00B4104A">
        <w:t>8.</w:t>
      </w:r>
      <w:r w:rsidR="00EB63CF" w:rsidRPr="00B4104A">
        <w:t>4</w:t>
      </w:r>
      <w:r w:rsidRPr="00B4104A">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sidRPr="00B4104A">
        <w:t xml:space="preserve">некачественного/поставленного с недостатками </w:t>
      </w:r>
      <w:r w:rsidRPr="00B4104A">
        <w:t>Товара.</w:t>
      </w:r>
      <w:r w:rsidR="00000A20" w:rsidRPr="00B4104A">
        <w:t xml:space="preserve"> Все фактические расходы </w:t>
      </w:r>
      <w:r w:rsidR="00691EA2" w:rsidRPr="00B4104A">
        <w:rPr>
          <w:color w:val="000000"/>
        </w:rPr>
        <w:t>по ремонту</w:t>
      </w:r>
      <w:r w:rsidR="00000A20" w:rsidRPr="00B4104A">
        <w:t xml:space="preserve"> Товара</w:t>
      </w:r>
      <w:r w:rsidR="00C23F9C" w:rsidRPr="00B4104A">
        <w:t>,</w:t>
      </w:r>
      <w:r w:rsidR="00000A20" w:rsidRPr="00B4104A">
        <w:t xml:space="preserve"> </w:t>
      </w:r>
      <w:r w:rsidR="00C23F9C" w:rsidRPr="00B4104A">
        <w:t xml:space="preserve">стоимость затрат на проведение испытаний и всех сопутствующих затрат, в случае получения заключения и протоколов испытаний о несоответствии продукции требованиям ГОСТ, </w:t>
      </w:r>
      <w:r w:rsidR="00000A20" w:rsidRPr="00B4104A">
        <w:t>несет Поставщик.</w:t>
      </w:r>
    </w:p>
    <w:p w14:paraId="0DCECB71" w14:textId="05E30567" w:rsidR="008F5E53" w:rsidRPr="00B4104A" w:rsidRDefault="008F5E53" w:rsidP="00D67021">
      <w:pPr>
        <w:jc w:val="both"/>
        <w:outlineLvl w:val="1"/>
      </w:pPr>
      <w:r w:rsidRPr="00B4104A">
        <w:t xml:space="preserve">8.4.1. При подтверждении факта поставки фальсификата (умышленное производство продукции не соответствующей заявленному качеству, например из сырья не пригодного для производства качественной продукции в соответствии со стандартом качества на производство) Поставщик выплачивает штраф в размере 50% от стоимости </w:t>
      </w:r>
      <w:r w:rsidR="00DC60CA" w:rsidRPr="00B4104A">
        <w:t xml:space="preserve">фальсифицированной </w:t>
      </w:r>
      <w:r w:rsidRPr="00B4104A">
        <w:t>продукции</w:t>
      </w:r>
      <w:r w:rsidR="00116071" w:rsidRPr="00B4104A">
        <w:t xml:space="preserve">. </w:t>
      </w:r>
    </w:p>
    <w:p w14:paraId="515F68F2" w14:textId="77777777" w:rsidR="00222C34" w:rsidRPr="00B4104A" w:rsidRDefault="00222C34" w:rsidP="00D67021">
      <w:pPr>
        <w:jc w:val="both"/>
        <w:outlineLvl w:val="1"/>
      </w:pPr>
      <w:r w:rsidRPr="00B4104A">
        <w:t>8.</w:t>
      </w:r>
      <w:r w:rsidR="004C1F75" w:rsidRPr="00B4104A">
        <w:t>5</w:t>
      </w:r>
      <w:r w:rsidRPr="00B4104A">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B4104A">
          <w:t>2003 г</w:t>
        </w:r>
      </w:smartTag>
      <w:r w:rsidRPr="00B4104A">
        <w:t xml:space="preserve">. N ЦМ-943, </w:t>
      </w:r>
      <w:r w:rsidR="00000A20" w:rsidRPr="00B4104A">
        <w:t xml:space="preserve">Поставщик </w:t>
      </w:r>
      <w:r w:rsidRPr="00B4104A">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B4104A">
          <w:t>2003 г</w:t>
        </w:r>
      </w:smartTag>
      <w:r w:rsidRPr="00B4104A">
        <w:t>. № 45.</w:t>
      </w:r>
      <w:r w:rsidRPr="00B4104A">
        <w:rPr>
          <w:i/>
        </w:rPr>
        <w:t xml:space="preserve"> </w:t>
      </w:r>
    </w:p>
    <w:p w14:paraId="5449DCE9" w14:textId="77777777" w:rsidR="00222C34" w:rsidRPr="00B4104A" w:rsidRDefault="00222C34" w:rsidP="00D67021">
      <w:pPr>
        <w:jc w:val="both"/>
        <w:outlineLvl w:val="1"/>
      </w:pPr>
      <w:r w:rsidRPr="00B4104A">
        <w:t>8.</w:t>
      </w:r>
      <w:r w:rsidR="004C1F75" w:rsidRPr="00B4104A">
        <w:t>6</w:t>
      </w:r>
      <w:r w:rsidRPr="00B4104A">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w:t>
      </w:r>
      <w:r w:rsidRPr="00B4104A">
        <w:lastRenderedPageBreak/>
        <w:t>вызванные отказом от поставки Товара, в течение 30 дней с даты выставления счета Покупателем.</w:t>
      </w:r>
    </w:p>
    <w:p w14:paraId="30ACBE0C" w14:textId="795AB0A9" w:rsidR="00222C34" w:rsidRPr="00B4104A" w:rsidRDefault="00222C34" w:rsidP="00D67021">
      <w:pPr>
        <w:jc w:val="both"/>
        <w:outlineLvl w:val="1"/>
      </w:pPr>
      <w:r w:rsidRPr="00B4104A">
        <w:t xml:space="preserve">В случае принятия Покупателем отказа Поставщика от поставки Товара, </w:t>
      </w:r>
      <w:r w:rsidR="00D562A2" w:rsidRPr="00B4104A">
        <w:t>соответствующая Заявка</w:t>
      </w:r>
      <w:r w:rsidRPr="00B4104A">
        <w:t xml:space="preserve"> считается </w:t>
      </w:r>
      <w:r w:rsidR="00D562A2" w:rsidRPr="00B4104A">
        <w:t>аннулированной</w:t>
      </w:r>
      <w:r w:rsidRPr="00B4104A">
        <w:t xml:space="preserve"> с даты направления Покупателем письменного согласия с отказом Поставщика от исполнения обязательств по поставке Товара по </w:t>
      </w:r>
      <w:r w:rsidR="00D562A2" w:rsidRPr="00B4104A">
        <w:t>соответствующей Заявке</w:t>
      </w:r>
      <w:r w:rsidRPr="00B4104A">
        <w:t xml:space="preserve">. </w:t>
      </w:r>
    </w:p>
    <w:p w14:paraId="6E039F4F" w14:textId="77777777" w:rsidR="00222C34" w:rsidRPr="00B4104A" w:rsidRDefault="00222C34" w:rsidP="00D67021">
      <w:pPr>
        <w:jc w:val="both"/>
        <w:outlineLvl w:val="1"/>
      </w:pPr>
      <w:r w:rsidRPr="00B4104A">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C038872" w14:textId="77777777" w:rsidR="00222C34" w:rsidRPr="00B4104A" w:rsidRDefault="00222C34" w:rsidP="00D67021">
      <w:pPr>
        <w:jc w:val="both"/>
        <w:outlineLvl w:val="1"/>
      </w:pPr>
      <w:r w:rsidRPr="00B4104A">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4E9642DF" w14:textId="77777777" w:rsidR="00222C34" w:rsidRPr="00B4104A" w:rsidRDefault="00222C34" w:rsidP="00D67021">
      <w:pPr>
        <w:jc w:val="both"/>
        <w:outlineLvl w:val="1"/>
      </w:pPr>
      <w:r w:rsidRPr="00B4104A">
        <w:t>8.</w:t>
      </w:r>
      <w:r w:rsidR="004C1F75" w:rsidRPr="00B4104A">
        <w:t>7</w:t>
      </w:r>
      <w:r w:rsidRPr="00B4104A">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75904D75" w14:textId="77777777" w:rsidR="00222C34" w:rsidRPr="00B4104A" w:rsidRDefault="00222C34" w:rsidP="00D67021">
      <w:pPr>
        <w:jc w:val="both"/>
        <w:outlineLvl w:val="1"/>
      </w:pPr>
      <w:r w:rsidRPr="00B4104A">
        <w:t>8.</w:t>
      </w:r>
      <w:r w:rsidR="004C1F75" w:rsidRPr="00B4104A">
        <w:t>8</w:t>
      </w:r>
      <w:r w:rsidRPr="00B4104A">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3BF889A6" w14:textId="3455389A" w:rsidR="00222C34" w:rsidRPr="00B4104A" w:rsidRDefault="00222C34" w:rsidP="00D67021">
      <w:pPr>
        <w:jc w:val="both"/>
        <w:outlineLvl w:val="1"/>
      </w:pPr>
      <w:r w:rsidRPr="00B4104A">
        <w:t>8.</w:t>
      </w:r>
      <w:r w:rsidR="004C1F75" w:rsidRPr="00B4104A">
        <w:t>9</w:t>
      </w:r>
      <w:r w:rsidRPr="00B4104A">
        <w:t>. В случае поставки Товара без согласия Покупателя ранее 30 (тридцати) календарных дней до начала срока, установленного в соответствующе</w:t>
      </w:r>
      <w:r w:rsidR="00D562A2" w:rsidRPr="00B4104A">
        <w:t>й</w:t>
      </w:r>
      <w:r w:rsidRPr="00B4104A">
        <w:t xml:space="preserve"> </w:t>
      </w:r>
      <w:r w:rsidR="00D562A2" w:rsidRPr="00B4104A">
        <w:t>Заявке</w:t>
      </w:r>
      <w:r w:rsidRPr="00B4104A">
        <w:t xml:space="preserve">, Покупатель вправе потребовать от Поставщика уплаты штрафа в размере 100 000 </w:t>
      </w:r>
      <w:r w:rsidR="00A037C5" w:rsidRPr="00B4104A">
        <w:t xml:space="preserve">(Сто тысяч) </w:t>
      </w:r>
      <w:r w:rsidRPr="00B4104A">
        <w:t>рублей за факт досрочной поставки</w:t>
      </w:r>
      <w:r w:rsidR="00E6457A" w:rsidRPr="00B4104A">
        <w:t>, если досрочная поставка не была согласована Сторонами в письменном виде.</w:t>
      </w:r>
    </w:p>
    <w:p w14:paraId="48C580CB" w14:textId="16AC95ED" w:rsidR="00222C34" w:rsidRPr="00B4104A" w:rsidRDefault="007A054B" w:rsidP="00D67021">
      <w:pPr>
        <w:widowControl w:val="0"/>
        <w:jc w:val="both"/>
        <w:outlineLvl w:val="1"/>
      </w:pPr>
      <w:r w:rsidRPr="00B4104A">
        <w:t>8.1</w:t>
      </w:r>
      <w:r w:rsidR="004C1F75" w:rsidRPr="00B4104A">
        <w:t>0</w:t>
      </w:r>
      <w:r w:rsidRPr="00B4104A">
        <w:t>. В случае просрочки поставки Товара Покупатель в соответствии со ст. 520 ГК РФ, имеет право приобрести не поставленный по соответствующе</w:t>
      </w:r>
      <w:r w:rsidR="00D562A2" w:rsidRPr="00B4104A">
        <w:t>й</w:t>
      </w:r>
      <w:r w:rsidRPr="00B4104A">
        <w:t xml:space="preserve"> </w:t>
      </w:r>
      <w:r w:rsidR="00D562A2" w:rsidRPr="00B4104A">
        <w:t xml:space="preserve">Заявке </w:t>
      </w:r>
      <w:r w:rsidRPr="00B4104A">
        <w:t>Товар у других лиц с отнесением на Поставщика всех необходимых расходов на их приобретение и</w:t>
      </w:r>
      <w:r w:rsidR="00F532EC" w:rsidRPr="00B4104A">
        <w:t xml:space="preserve">, уведомив Поставщика, руководствуясь статьей 511 ГК РФ, отказаться от принятия Товара, поставка которого просрочена, </w:t>
      </w:r>
      <w:r w:rsidR="009463C9" w:rsidRPr="00B4104A">
        <w:t xml:space="preserve">а также </w:t>
      </w:r>
      <w:r w:rsidR="00F532EC" w:rsidRPr="00B4104A">
        <w:t xml:space="preserve">взыскать </w:t>
      </w:r>
      <w:r w:rsidR="00EB63CF" w:rsidRPr="00B4104A">
        <w:t>пени в соответст</w:t>
      </w:r>
      <w:r w:rsidR="009463C9" w:rsidRPr="00B4104A">
        <w:t>в</w:t>
      </w:r>
      <w:r w:rsidR="00EB63CF" w:rsidRPr="00B4104A">
        <w:t>ии с пунктом 8.3 Договора</w:t>
      </w:r>
      <w:r w:rsidRPr="00B4104A">
        <w:t>.</w:t>
      </w:r>
      <w:r w:rsidR="00222C34" w:rsidRPr="00B4104A">
        <w:t xml:space="preserve"> </w:t>
      </w:r>
    </w:p>
    <w:p w14:paraId="5BEABD44" w14:textId="77777777" w:rsidR="002C25F9" w:rsidRPr="00B4104A" w:rsidRDefault="002C25F9" w:rsidP="00D67021">
      <w:pPr>
        <w:widowControl w:val="0"/>
        <w:jc w:val="both"/>
        <w:outlineLvl w:val="1"/>
      </w:pPr>
      <w:r w:rsidRPr="00B4104A">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76BCB85" w14:textId="77777777" w:rsidR="00222C34" w:rsidRPr="00B4104A" w:rsidRDefault="00222C34" w:rsidP="00D67021">
      <w:pPr>
        <w:jc w:val="both"/>
        <w:outlineLvl w:val="1"/>
      </w:pPr>
      <w:r w:rsidRPr="00B4104A">
        <w:t>8.1</w:t>
      </w:r>
      <w:r w:rsidR="002C25F9" w:rsidRPr="00B4104A">
        <w:t>2</w:t>
      </w:r>
      <w:r w:rsidRPr="00B4104A">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B4104A">
        <w:t>6</w:t>
      </w:r>
      <w:r w:rsidRPr="00B4104A">
        <w:t>. Договора.</w:t>
      </w:r>
    </w:p>
    <w:p w14:paraId="5D6B83C8" w14:textId="77777777" w:rsidR="00222C34" w:rsidRPr="00B4104A" w:rsidRDefault="00222C34" w:rsidP="00D67021">
      <w:pPr>
        <w:widowControl w:val="0"/>
        <w:jc w:val="both"/>
        <w:outlineLvl w:val="1"/>
        <w:rPr>
          <w:bCs/>
        </w:rPr>
      </w:pPr>
      <w:r w:rsidRPr="00B4104A">
        <w:rPr>
          <w:bCs/>
        </w:rPr>
        <w:t>8.1</w:t>
      </w:r>
      <w:r w:rsidR="002C25F9" w:rsidRPr="00B4104A">
        <w:rPr>
          <w:bCs/>
        </w:rPr>
        <w:t>3</w:t>
      </w:r>
      <w:r w:rsidRPr="00B4104A">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00AB8107" w14:textId="77777777" w:rsidR="00222C34" w:rsidRPr="00B4104A" w:rsidRDefault="00222C34" w:rsidP="00D67021">
      <w:pPr>
        <w:jc w:val="both"/>
        <w:outlineLvl w:val="1"/>
      </w:pPr>
      <w:r w:rsidRPr="00B4104A">
        <w:t>8.1</w:t>
      </w:r>
      <w:r w:rsidR="002C25F9" w:rsidRPr="00B4104A">
        <w:t>4</w:t>
      </w:r>
      <w:r w:rsidRPr="00B4104A">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4ECDE366" w14:textId="1047A787" w:rsidR="00D618CD" w:rsidRPr="00B4104A" w:rsidRDefault="00D618CD" w:rsidP="00D618CD">
      <w:pPr>
        <w:jc w:val="both"/>
        <w:outlineLvl w:val="1"/>
      </w:pPr>
      <w:r w:rsidRPr="00B4104A">
        <w:t>8.15. Поставщик, в соответствии со ст. 406.1 ГК РФ, возмещает Покупателю все имущественные потери последнего, возникшие:</w:t>
      </w:r>
    </w:p>
    <w:p w14:paraId="4B99A0B6" w14:textId="77777777" w:rsidR="00D618CD" w:rsidRPr="00B4104A" w:rsidRDefault="00D618CD" w:rsidP="00D618CD">
      <w:pPr>
        <w:jc w:val="both"/>
        <w:outlineLvl w:val="1"/>
      </w:pPr>
      <w:r w:rsidRPr="00B4104A">
        <w:t>— в связи с предъявлением налоговыми органами требований об уплате налогов (пеней, штрафов), доначисленных с сумм поставок по настоящему Договору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5FB74C18" w14:textId="77777777" w:rsidR="00D618CD" w:rsidRPr="00B4104A" w:rsidRDefault="00D618CD" w:rsidP="00D618CD">
      <w:pPr>
        <w:jc w:val="both"/>
        <w:outlineLvl w:val="1"/>
      </w:pPr>
      <w:r w:rsidRPr="00B4104A">
        <w:t>— в связи с предъявлением третьими лицами, купившими у Покупателя являющийся предметом настоящего Договора Товар, требований о возмещении потерь и убытков в виде уплаченных ими налогов (пеней, штрафов), доначисленных налоговыми органами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6971D38E" w14:textId="27F2A43C" w:rsidR="00D618CD" w:rsidRPr="00B4104A" w:rsidRDefault="00D618CD" w:rsidP="00D618CD">
      <w:pPr>
        <w:jc w:val="both"/>
        <w:outlineLvl w:val="1"/>
      </w:pPr>
      <w:r w:rsidRPr="00B4104A">
        <w:t xml:space="preserve">8.16. Указанные в п. 8.15. настоящего Договора имущественные потери возмещаются в размере сумм, уплаченных на основании решений, требований или актов проверок налоговых органов. При этом факт оспаривания этих налоговых доначислений </w:t>
      </w:r>
      <w:r w:rsidRPr="00B4104A">
        <w:lastRenderedPageBreak/>
        <w:t>в вышестоящем налоговом органе или в суде не влияет на обязанность Поставщика возместить потери.</w:t>
      </w:r>
    </w:p>
    <w:p w14:paraId="4E819633" w14:textId="77777777" w:rsidR="00222C34" w:rsidRPr="00B4104A" w:rsidRDefault="00222C34" w:rsidP="00261B50">
      <w:pPr>
        <w:rPr>
          <w:b/>
        </w:rPr>
      </w:pPr>
    </w:p>
    <w:p w14:paraId="5C6C0642" w14:textId="77777777" w:rsidR="00222C34" w:rsidRPr="00B4104A" w:rsidRDefault="00222C34" w:rsidP="003E254C">
      <w:pPr>
        <w:jc w:val="center"/>
        <w:outlineLvl w:val="0"/>
        <w:rPr>
          <w:b/>
        </w:rPr>
      </w:pPr>
      <w:r w:rsidRPr="00B4104A">
        <w:rPr>
          <w:b/>
        </w:rPr>
        <w:t>9. Основания освобождения от ответственности</w:t>
      </w:r>
    </w:p>
    <w:p w14:paraId="3738EE37" w14:textId="77777777" w:rsidR="00222C34" w:rsidRPr="00B4104A" w:rsidRDefault="00222C34" w:rsidP="007809C8">
      <w:pPr>
        <w:keepLines/>
        <w:widowControl w:val="0"/>
        <w:tabs>
          <w:tab w:val="left" w:pos="540"/>
        </w:tabs>
        <w:jc w:val="both"/>
        <w:outlineLvl w:val="1"/>
      </w:pPr>
      <w:r w:rsidRPr="00B4104A">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B4104A">
        <w:t xml:space="preserve">оссийской </w:t>
      </w:r>
      <w:r w:rsidRPr="00B4104A">
        <w:t>Ф</w:t>
      </w:r>
      <w:r w:rsidR="00A06F9E" w:rsidRPr="00B4104A">
        <w:t>едерации</w:t>
      </w:r>
      <w:r w:rsidRPr="00B4104A">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1E177E76" w14:textId="77777777" w:rsidR="00222C34" w:rsidRPr="00B4104A" w:rsidRDefault="00222C34" w:rsidP="007809C8">
      <w:pPr>
        <w:tabs>
          <w:tab w:val="left" w:pos="540"/>
        </w:tabs>
        <w:autoSpaceDE w:val="0"/>
        <w:autoSpaceDN w:val="0"/>
        <w:adjustRightInd w:val="0"/>
        <w:jc w:val="both"/>
        <w:outlineLvl w:val="1"/>
      </w:pPr>
      <w:r w:rsidRPr="00B4104A">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65B3D7A" w14:textId="77777777" w:rsidR="00882289" w:rsidRPr="00B4104A" w:rsidRDefault="00222C34" w:rsidP="007809C8">
      <w:pPr>
        <w:pStyle w:val="3"/>
        <w:spacing w:before="0" w:after="0"/>
        <w:jc w:val="both"/>
        <w:rPr>
          <w:rFonts w:ascii="Times New Roman" w:hAnsi="Times New Roman"/>
          <w:b w:val="0"/>
          <w:bCs w:val="0"/>
          <w:sz w:val="24"/>
          <w:szCs w:val="24"/>
        </w:rPr>
      </w:pPr>
      <w:r w:rsidRPr="00B4104A">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B4104A">
        <w:rPr>
          <w:rFonts w:ascii="Times New Roman" w:hAnsi="Times New Roman"/>
          <w:b w:val="0"/>
          <w:bCs w:val="0"/>
          <w:sz w:val="24"/>
          <w:szCs w:val="24"/>
        </w:rPr>
        <w:t xml:space="preserve"> </w:t>
      </w:r>
      <w:r w:rsidRPr="00B4104A">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7552252B" w14:textId="77777777" w:rsidR="00222C34" w:rsidRPr="00B4104A" w:rsidRDefault="00222C34" w:rsidP="007809C8">
      <w:pPr>
        <w:pStyle w:val="3"/>
        <w:spacing w:before="0" w:after="0"/>
        <w:rPr>
          <w:rFonts w:ascii="Times New Roman" w:hAnsi="Times New Roman"/>
          <w:b w:val="0"/>
          <w:bCs w:val="0"/>
          <w:sz w:val="24"/>
          <w:szCs w:val="24"/>
        </w:rPr>
      </w:pPr>
      <w:r w:rsidRPr="00B4104A">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6B68D722" w14:textId="77777777" w:rsidR="00222C34" w:rsidRPr="00B4104A" w:rsidRDefault="00222C34" w:rsidP="007809C8">
      <w:pPr>
        <w:pStyle w:val="3"/>
        <w:spacing w:before="0" w:after="0"/>
        <w:rPr>
          <w:rFonts w:ascii="Times New Roman" w:hAnsi="Times New Roman"/>
          <w:b w:val="0"/>
          <w:bCs w:val="0"/>
          <w:sz w:val="24"/>
          <w:szCs w:val="24"/>
        </w:rPr>
      </w:pPr>
      <w:r w:rsidRPr="00B4104A">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0121E93" w14:textId="77777777" w:rsidR="00222C34" w:rsidRPr="00B4104A" w:rsidRDefault="00222C34" w:rsidP="007809C8">
      <w:pPr>
        <w:tabs>
          <w:tab w:val="left" w:pos="540"/>
        </w:tabs>
        <w:autoSpaceDE w:val="0"/>
        <w:autoSpaceDN w:val="0"/>
        <w:adjustRightInd w:val="0"/>
        <w:jc w:val="both"/>
        <w:outlineLvl w:val="2"/>
      </w:pPr>
      <w:r w:rsidRPr="00B4104A">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422BC48B" w14:textId="77777777" w:rsidR="00222C34" w:rsidRPr="00B4104A" w:rsidRDefault="00222C34" w:rsidP="007809C8">
      <w:pPr>
        <w:tabs>
          <w:tab w:val="left" w:pos="540"/>
        </w:tabs>
        <w:autoSpaceDE w:val="0"/>
        <w:autoSpaceDN w:val="0"/>
        <w:adjustRightInd w:val="0"/>
        <w:jc w:val="both"/>
        <w:outlineLvl w:val="1"/>
      </w:pPr>
      <w:r w:rsidRPr="00B4104A">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241FEBDA" w14:textId="77777777" w:rsidR="00222C34" w:rsidRPr="00B4104A" w:rsidRDefault="00222C34" w:rsidP="007809C8">
      <w:pPr>
        <w:tabs>
          <w:tab w:val="left" w:pos="540"/>
        </w:tabs>
        <w:autoSpaceDE w:val="0"/>
        <w:autoSpaceDN w:val="0"/>
        <w:adjustRightInd w:val="0"/>
        <w:jc w:val="both"/>
        <w:outlineLvl w:val="1"/>
      </w:pPr>
      <w:r w:rsidRPr="00B4104A">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77A7DE7D" w14:textId="77777777" w:rsidR="00222C34" w:rsidRPr="00B4104A" w:rsidRDefault="00222C34" w:rsidP="00C92676">
      <w:pPr>
        <w:tabs>
          <w:tab w:val="left" w:pos="540"/>
        </w:tabs>
        <w:autoSpaceDE w:val="0"/>
        <w:autoSpaceDN w:val="0"/>
        <w:adjustRightInd w:val="0"/>
        <w:jc w:val="both"/>
      </w:pPr>
    </w:p>
    <w:p w14:paraId="7E0F4882" w14:textId="77777777" w:rsidR="00222C34" w:rsidRPr="00B4104A" w:rsidRDefault="00222C34" w:rsidP="003E254C">
      <w:pPr>
        <w:keepLines/>
        <w:widowControl w:val="0"/>
        <w:spacing w:after="120"/>
        <w:jc w:val="center"/>
        <w:outlineLvl w:val="0"/>
        <w:rPr>
          <w:b/>
          <w:bCs/>
        </w:rPr>
      </w:pPr>
      <w:r w:rsidRPr="00B4104A">
        <w:rPr>
          <w:b/>
          <w:bCs/>
        </w:rPr>
        <w:t>10. Порядок разрешения споров</w:t>
      </w:r>
    </w:p>
    <w:p w14:paraId="2B5DA108" w14:textId="77777777" w:rsidR="00222C34" w:rsidRPr="00B4104A" w:rsidRDefault="00222C34" w:rsidP="007809C8">
      <w:pPr>
        <w:jc w:val="both"/>
        <w:outlineLvl w:val="1"/>
      </w:pPr>
      <w:r w:rsidRPr="00B4104A">
        <w:t>10.1. Все споры в связи с Договором Стороны разрешают с соблюдением обязательного досудебного претензионного порядка урегулирования споров.</w:t>
      </w:r>
    </w:p>
    <w:p w14:paraId="41F788D9" w14:textId="77777777" w:rsidR="00222C34" w:rsidRPr="00B4104A" w:rsidRDefault="00222C34" w:rsidP="007809C8">
      <w:pPr>
        <w:jc w:val="both"/>
        <w:outlineLvl w:val="1"/>
      </w:pPr>
      <w:r w:rsidRPr="00B4104A">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049B79C" w14:textId="77777777" w:rsidR="00222C34" w:rsidRPr="00B4104A" w:rsidRDefault="00222C34" w:rsidP="007809C8">
      <w:pPr>
        <w:jc w:val="both"/>
        <w:outlineLvl w:val="1"/>
      </w:pPr>
      <w:r w:rsidRPr="00B4104A">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3715C027" w14:textId="77777777" w:rsidR="00222C34" w:rsidRPr="00B4104A" w:rsidRDefault="00222C34" w:rsidP="007809C8">
      <w:pPr>
        <w:jc w:val="both"/>
        <w:outlineLvl w:val="1"/>
      </w:pPr>
      <w:r w:rsidRPr="00B4104A">
        <w:lastRenderedPageBreak/>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587961E5" w14:textId="77777777" w:rsidR="00222C34" w:rsidRPr="00B4104A" w:rsidRDefault="00222C34" w:rsidP="007809C8">
      <w:pPr>
        <w:jc w:val="both"/>
        <w:outlineLvl w:val="1"/>
      </w:pPr>
      <w:r w:rsidRPr="00B4104A">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3AD8434" w14:textId="77777777" w:rsidR="00222C34" w:rsidRPr="00B4104A" w:rsidRDefault="00222C34" w:rsidP="007809C8">
      <w:pPr>
        <w:jc w:val="both"/>
        <w:outlineLvl w:val="1"/>
      </w:pPr>
      <w:r w:rsidRPr="00B4104A">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B4104A">
        <w:rPr>
          <w:bCs/>
        </w:rPr>
        <w:t>Арбитражным судом по месту нахождения Покупателя</w:t>
      </w:r>
      <w:r w:rsidR="00F532EC" w:rsidRPr="00B4104A">
        <w:t>.</w:t>
      </w:r>
    </w:p>
    <w:p w14:paraId="72B59BF3" w14:textId="77777777" w:rsidR="00222C34" w:rsidRPr="00B4104A" w:rsidRDefault="00222C34" w:rsidP="007809C8">
      <w:pPr>
        <w:jc w:val="both"/>
        <w:outlineLvl w:val="1"/>
      </w:pPr>
      <w:r w:rsidRPr="00B4104A">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3C2CAA0C" w14:textId="77777777" w:rsidR="008A5E68" w:rsidRPr="00B4104A" w:rsidRDefault="008A5E68" w:rsidP="003E254C">
      <w:pPr>
        <w:tabs>
          <w:tab w:val="left" w:pos="4346"/>
        </w:tabs>
        <w:jc w:val="center"/>
        <w:outlineLvl w:val="0"/>
        <w:rPr>
          <w:b/>
          <w:bCs/>
        </w:rPr>
      </w:pPr>
    </w:p>
    <w:p w14:paraId="18845013" w14:textId="77777777" w:rsidR="00222C34" w:rsidRPr="00B4104A" w:rsidRDefault="00222C34" w:rsidP="003E254C">
      <w:pPr>
        <w:tabs>
          <w:tab w:val="left" w:pos="4346"/>
        </w:tabs>
        <w:jc w:val="center"/>
        <w:outlineLvl w:val="0"/>
        <w:rPr>
          <w:b/>
          <w:bCs/>
        </w:rPr>
      </w:pPr>
      <w:r w:rsidRPr="00B4104A">
        <w:rPr>
          <w:b/>
          <w:bCs/>
        </w:rPr>
        <w:t>11. Действие Договора</w:t>
      </w:r>
    </w:p>
    <w:p w14:paraId="2700A7D8" w14:textId="77777777" w:rsidR="00222C34" w:rsidRPr="00B4104A" w:rsidRDefault="00222C34" w:rsidP="007809C8">
      <w:pPr>
        <w:autoSpaceDE w:val="0"/>
        <w:autoSpaceDN w:val="0"/>
        <w:adjustRightInd w:val="0"/>
        <w:jc w:val="both"/>
        <w:outlineLvl w:val="1"/>
        <w:rPr>
          <w:color w:val="000000"/>
        </w:rPr>
      </w:pPr>
      <w:r w:rsidRPr="00B4104A">
        <w:rPr>
          <w:color w:val="00000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sidRPr="00B4104A">
        <w:rPr>
          <w:color w:val="000000"/>
        </w:rPr>
        <w:t>,</w:t>
      </w:r>
      <w:r w:rsidRPr="00B4104A">
        <w:rPr>
          <w:color w:val="000000"/>
        </w:rPr>
        <w:t xml:space="preserve"> проставленной в Разделе «Реквизиты, печати и подписи уполномоченных лиц Сторон» Договора. </w:t>
      </w:r>
    </w:p>
    <w:p w14:paraId="5F33D31F" w14:textId="448EEE01" w:rsidR="00C2632C" w:rsidRPr="00B4104A" w:rsidRDefault="00C2632C" w:rsidP="007809C8">
      <w:pPr>
        <w:autoSpaceDE w:val="0"/>
        <w:autoSpaceDN w:val="0"/>
        <w:adjustRightInd w:val="0"/>
        <w:jc w:val="both"/>
        <w:outlineLvl w:val="1"/>
        <w:rPr>
          <w:color w:val="000000"/>
        </w:rPr>
      </w:pPr>
      <w:r w:rsidRPr="00B4104A">
        <w:rPr>
          <w:color w:val="000000"/>
        </w:rPr>
        <w:t xml:space="preserve">11.2. Сроки поставки Товара: с </w:t>
      </w:r>
      <w:r w:rsidR="006F4D6D" w:rsidRPr="00B4104A">
        <w:rPr>
          <w:color w:val="000000"/>
        </w:rPr>
        <w:t>_____</w:t>
      </w:r>
      <w:r w:rsidR="0086196A" w:rsidRPr="00B4104A">
        <w:rPr>
          <w:color w:val="000000"/>
        </w:rPr>
        <w:t>__</w:t>
      </w:r>
      <w:r w:rsidRPr="00B4104A">
        <w:rPr>
          <w:color w:val="000000"/>
        </w:rPr>
        <w:t xml:space="preserve"> по </w:t>
      </w:r>
      <w:r w:rsidR="006F4D6D" w:rsidRPr="00B4104A">
        <w:rPr>
          <w:color w:val="000000"/>
        </w:rPr>
        <w:t>______</w:t>
      </w:r>
      <w:r w:rsidR="0086196A" w:rsidRPr="00B4104A">
        <w:rPr>
          <w:color w:val="000000"/>
        </w:rPr>
        <w:t>__</w:t>
      </w:r>
      <w:r w:rsidRPr="00B4104A">
        <w:rPr>
          <w:color w:val="000000"/>
        </w:rPr>
        <w:t xml:space="preserve"> в соответствии с </w:t>
      </w:r>
      <w:r w:rsidR="003B5C61">
        <w:rPr>
          <w:color w:val="000000"/>
        </w:rPr>
        <w:t>З</w:t>
      </w:r>
      <w:r w:rsidRPr="00B4104A">
        <w:rPr>
          <w:color w:val="000000"/>
        </w:rPr>
        <w:t>аявками Покупателя.</w:t>
      </w:r>
    </w:p>
    <w:p w14:paraId="62373B4E" w14:textId="078C22FB" w:rsidR="00222C34" w:rsidRPr="00B4104A" w:rsidRDefault="00222C34" w:rsidP="007809C8">
      <w:pPr>
        <w:autoSpaceDE w:val="0"/>
        <w:autoSpaceDN w:val="0"/>
        <w:adjustRightInd w:val="0"/>
        <w:jc w:val="both"/>
        <w:outlineLvl w:val="1"/>
        <w:rPr>
          <w:color w:val="000000"/>
        </w:rPr>
      </w:pPr>
      <w:r w:rsidRPr="00B4104A">
        <w:rPr>
          <w:bCs/>
        </w:rPr>
        <w:t>11.</w:t>
      </w:r>
      <w:r w:rsidR="00C2632C" w:rsidRPr="00B4104A">
        <w:rPr>
          <w:bCs/>
        </w:rPr>
        <w:t>3</w:t>
      </w:r>
      <w:r w:rsidRPr="00B4104A">
        <w:rPr>
          <w:bCs/>
        </w:rPr>
        <w:t xml:space="preserve">. </w:t>
      </w:r>
      <w:r w:rsidRPr="00B4104A">
        <w:t xml:space="preserve">Договор, за исключением раздела о </w:t>
      </w:r>
      <w:r w:rsidR="00C2632C" w:rsidRPr="00B4104A">
        <w:t>к</w:t>
      </w:r>
      <w:r w:rsidRPr="00B4104A">
        <w:t xml:space="preserve">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4104A">
        <w:rPr>
          <w:color w:val="00000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7BEB0084" w14:textId="77777777" w:rsidR="00222C34" w:rsidRPr="00B4104A" w:rsidRDefault="00222C34" w:rsidP="001F6DAC">
      <w:pPr>
        <w:autoSpaceDE w:val="0"/>
        <w:autoSpaceDN w:val="0"/>
        <w:adjustRightInd w:val="0"/>
        <w:jc w:val="both"/>
        <w:rPr>
          <w:color w:val="000000"/>
        </w:rPr>
      </w:pPr>
    </w:p>
    <w:p w14:paraId="017FB85A" w14:textId="77777777" w:rsidR="00222C34" w:rsidRPr="00B4104A" w:rsidRDefault="00222C34" w:rsidP="003E254C">
      <w:pPr>
        <w:keepLines/>
        <w:widowControl w:val="0"/>
        <w:ind w:firstLine="794"/>
        <w:jc w:val="center"/>
        <w:outlineLvl w:val="0"/>
        <w:rPr>
          <w:b/>
          <w:bCs/>
        </w:rPr>
      </w:pPr>
      <w:r w:rsidRPr="00B4104A">
        <w:rPr>
          <w:b/>
          <w:bCs/>
        </w:rPr>
        <w:t>12. Заключительные положения.</w:t>
      </w:r>
    </w:p>
    <w:p w14:paraId="1BCFF37E" w14:textId="77777777" w:rsidR="00222C34" w:rsidRPr="00B4104A" w:rsidRDefault="00222C34" w:rsidP="007809C8">
      <w:pPr>
        <w:jc w:val="both"/>
        <w:outlineLvl w:val="1"/>
      </w:pPr>
      <w:r w:rsidRPr="00B4104A">
        <w:t xml:space="preserve">12.1. Договор составлен в </w:t>
      </w:r>
      <w:r w:rsidR="008A5E68" w:rsidRPr="00B4104A">
        <w:t xml:space="preserve">2 (двух) </w:t>
      </w:r>
      <w:r w:rsidRPr="00B4104A">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3BCF55B" w14:textId="77777777" w:rsidR="00222C34" w:rsidRPr="00B4104A" w:rsidRDefault="00222C34" w:rsidP="007809C8">
      <w:pPr>
        <w:jc w:val="both"/>
        <w:outlineLvl w:val="1"/>
      </w:pPr>
      <w:r w:rsidRPr="00B4104A">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531D5519" w14:textId="77777777" w:rsidR="00222C34" w:rsidRPr="00B4104A" w:rsidRDefault="00222C34" w:rsidP="007809C8">
      <w:pPr>
        <w:jc w:val="both"/>
        <w:outlineLvl w:val="1"/>
      </w:pPr>
      <w:r w:rsidRPr="00B4104A">
        <w:t>12.3. Настоящий Договор является действительным при наличии подписей уполномоченных представителей и печатей Сторон.</w:t>
      </w:r>
    </w:p>
    <w:p w14:paraId="275688A5" w14:textId="77777777" w:rsidR="00222C34" w:rsidRPr="00B4104A" w:rsidRDefault="00222C34" w:rsidP="007809C8">
      <w:pPr>
        <w:jc w:val="both"/>
        <w:outlineLvl w:val="1"/>
      </w:pPr>
      <w:r w:rsidRPr="00B4104A">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3DC4FAF5" w14:textId="0B380359" w:rsidR="00222C34" w:rsidRPr="00B4104A" w:rsidRDefault="00222C34" w:rsidP="007809C8">
      <w:pPr>
        <w:jc w:val="both"/>
        <w:outlineLvl w:val="1"/>
      </w:pPr>
      <w:r w:rsidRPr="00B4104A">
        <w:t>12.5 Условия настоящего Договора действуют применительно к каждо</w:t>
      </w:r>
      <w:r w:rsidR="00D562A2" w:rsidRPr="00B4104A">
        <w:t>й</w:t>
      </w:r>
      <w:r w:rsidRPr="00B4104A">
        <w:t xml:space="preserve"> отдельно</w:t>
      </w:r>
      <w:r w:rsidR="00D562A2" w:rsidRPr="00B4104A">
        <w:t>й</w:t>
      </w:r>
      <w:r w:rsidRPr="00B4104A">
        <w:t xml:space="preserve"> </w:t>
      </w:r>
      <w:r w:rsidR="00D562A2" w:rsidRPr="00B4104A">
        <w:t>Заявки</w:t>
      </w:r>
      <w:r w:rsidRPr="00B4104A">
        <w:t xml:space="preserve">, </w:t>
      </w:r>
      <w:r w:rsidR="00D562A2" w:rsidRPr="00B4104A">
        <w:t>направляемой Покупателем Поставщику</w:t>
      </w:r>
      <w:r w:rsidRPr="00B4104A">
        <w:t>.</w:t>
      </w:r>
    </w:p>
    <w:p w14:paraId="48DC5AC0" w14:textId="77777777" w:rsidR="00222C34" w:rsidRPr="00B4104A" w:rsidRDefault="00222C34" w:rsidP="007809C8">
      <w:pPr>
        <w:overflowPunct w:val="0"/>
        <w:autoSpaceDE w:val="0"/>
        <w:autoSpaceDN w:val="0"/>
        <w:adjustRightInd w:val="0"/>
        <w:jc w:val="both"/>
        <w:textAlignment w:val="baseline"/>
        <w:outlineLvl w:val="1"/>
      </w:pPr>
      <w:r w:rsidRPr="00B4104A">
        <w:t>12.6. Каждая из Сторон несет ответственность перед другой Стороной за достоверность и полноту указанных в разделе «</w:t>
      </w:r>
      <w:r w:rsidRPr="00B4104A">
        <w:rPr>
          <w:color w:val="000000"/>
        </w:rPr>
        <w:t>Реквизиты, печати и подписи уполномоченных лиц Сторон»</w:t>
      </w:r>
      <w:r w:rsidRPr="00B4104A">
        <w:t xml:space="preserve"> своих реквизитов.</w:t>
      </w:r>
    </w:p>
    <w:p w14:paraId="4892581C" w14:textId="77777777" w:rsidR="00222C34" w:rsidRPr="00B4104A" w:rsidRDefault="00222C34" w:rsidP="007809C8">
      <w:pPr>
        <w:overflowPunct w:val="0"/>
        <w:autoSpaceDE w:val="0"/>
        <w:autoSpaceDN w:val="0"/>
        <w:adjustRightInd w:val="0"/>
        <w:jc w:val="both"/>
        <w:textAlignment w:val="baseline"/>
        <w:outlineLvl w:val="1"/>
      </w:pPr>
      <w:r w:rsidRPr="00B4104A">
        <w:t xml:space="preserve">В случае изменения указанных </w:t>
      </w:r>
      <w:r w:rsidR="007B1BFB" w:rsidRPr="00B4104A">
        <w:t xml:space="preserve">в </w:t>
      </w:r>
      <w:r w:rsidRPr="00B4104A">
        <w:t>разделе «</w:t>
      </w:r>
      <w:r w:rsidRPr="00B4104A">
        <w:rPr>
          <w:color w:val="000000"/>
        </w:rPr>
        <w:t>Реквизиты, печати и подписи уполномоченных лиц Сторон»</w:t>
      </w:r>
      <w:r w:rsidRPr="00B4104A">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w:t>
      </w:r>
      <w:r w:rsidRPr="00B4104A">
        <w:lastRenderedPageBreak/>
        <w:t>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14AF447" w14:textId="77777777" w:rsidR="00222C34" w:rsidRPr="00B4104A" w:rsidRDefault="00222C34" w:rsidP="007809C8">
      <w:pPr>
        <w:overflowPunct w:val="0"/>
        <w:autoSpaceDE w:val="0"/>
        <w:autoSpaceDN w:val="0"/>
        <w:adjustRightInd w:val="0"/>
        <w:jc w:val="both"/>
        <w:textAlignment w:val="baseline"/>
        <w:outlineLvl w:val="1"/>
      </w:pPr>
      <w:r w:rsidRPr="00B4104A">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238A13EC" w14:textId="77777777" w:rsidR="00222C34" w:rsidRPr="00B4104A" w:rsidRDefault="00222C34" w:rsidP="007809C8">
      <w:pPr>
        <w:overflowPunct w:val="0"/>
        <w:autoSpaceDE w:val="0"/>
        <w:autoSpaceDN w:val="0"/>
        <w:adjustRightInd w:val="0"/>
        <w:jc w:val="both"/>
        <w:textAlignment w:val="baseline"/>
        <w:outlineLvl w:val="1"/>
      </w:pPr>
      <w:r w:rsidRPr="00B4104A">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032B0D32" w14:textId="77777777" w:rsidR="00222C34" w:rsidRPr="00B4104A" w:rsidRDefault="00222C34" w:rsidP="007809C8">
      <w:pPr>
        <w:adjustRightInd w:val="0"/>
        <w:jc w:val="both"/>
        <w:outlineLvl w:val="1"/>
      </w:pPr>
      <w:r w:rsidRPr="00B4104A">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25A5DD14" w14:textId="77777777" w:rsidR="00222C34" w:rsidRPr="00B4104A" w:rsidRDefault="00222C34" w:rsidP="007809C8">
      <w:pPr>
        <w:jc w:val="both"/>
        <w:outlineLvl w:val="1"/>
        <w:rPr>
          <w:b/>
          <w:i/>
        </w:rPr>
      </w:pPr>
      <w:r w:rsidRPr="00B4104A">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B4104A">
        <w:rPr>
          <w:spacing w:val="-2"/>
        </w:rPr>
        <w:t>реквизитами, указанными в разделе 13 настоящего Договора</w:t>
      </w:r>
      <w:r w:rsidRPr="00B4104A">
        <w:rPr>
          <w:spacing w:val="-3"/>
        </w:rPr>
        <w:t>.</w:t>
      </w:r>
    </w:p>
    <w:p w14:paraId="671F1EA9" w14:textId="77777777" w:rsidR="00222C34" w:rsidRPr="00B4104A" w:rsidRDefault="00222C34" w:rsidP="007809C8">
      <w:pPr>
        <w:jc w:val="both"/>
        <w:outlineLvl w:val="1"/>
      </w:pPr>
      <w:r w:rsidRPr="00B4104A">
        <w:t xml:space="preserve">12.9. Уведомления могут направляться Сторонами с использованием </w:t>
      </w:r>
      <w:r w:rsidRPr="00B4104A">
        <w:rPr>
          <w:spacing w:val="-2"/>
        </w:rPr>
        <w:t xml:space="preserve">следующих способов связи: факс, телеграф (телеграмма «с </w:t>
      </w:r>
      <w:r w:rsidRPr="00B4104A">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B4104A">
        <w:t>в международном почтовом обмене «с уведомлением о получении»),</w:t>
      </w:r>
      <w:r w:rsidRPr="00B4104A">
        <w:rPr>
          <w:spacing w:val="-3"/>
        </w:rPr>
        <w:t xml:space="preserve"> курьерская связь.</w:t>
      </w:r>
      <w:r w:rsidRPr="00B4104A">
        <w:t xml:space="preserve"> </w:t>
      </w:r>
    </w:p>
    <w:p w14:paraId="2FE8146F" w14:textId="77777777" w:rsidR="00222C34" w:rsidRPr="00B4104A" w:rsidRDefault="00222C34" w:rsidP="007809C8">
      <w:pPr>
        <w:jc w:val="both"/>
        <w:outlineLvl w:val="1"/>
      </w:pPr>
      <w:r w:rsidRPr="00B4104A">
        <w:t xml:space="preserve">В случае направления Стороной уведомлений с использованием </w:t>
      </w:r>
      <w:r w:rsidRPr="00B4104A">
        <w:rPr>
          <w:spacing w:val="-3"/>
        </w:rPr>
        <w:t xml:space="preserve">телеграфа, почтовой либо курьерской связи такое уведомление будет считаться </w:t>
      </w:r>
      <w:r w:rsidRPr="00B4104A">
        <w:rPr>
          <w:spacing w:val="-4"/>
        </w:rPr>
        <w:t xml:space="preserve">полученным другой Стороной с момента, обозначенного в уведомлении о вручении или в уведомлении о </w:t>
      </w:r>
      <w:r w:rsidRPr="00B4104A">
        <w:t>получении.</w:t>
      </w:r>
    </w:p>
    <w:p w14:paraId="7564B466" w14:textId="77777777" w:rsidR="00222C34" w:rsidRPr="00B4104A" w:rsidRDefault="00222C34" w:rsidP="007809C8">
      <w:pPr>
        <w:jc w:val="both"/>
        <w:outlineLvl w:val="1"/>
        <w:rPr>
          <w:b/>
          <w:i/>
        </w:rPr>
      </w:pPr>
      <w:r w:rsidRPr="00B4104A">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3369913C" w14:textId="77777777" w:rsidR="00222C34" w:rsidRPr="00B4104A" w:rsidRDefault="00222C34" w:rsidP="007809C8">
      <w:pPr>
        <w:jc w:val="both"/>
        <w:outlineLvl w:val="1"/>
        <w:rPr>
          <w:b/>
          <w:i/>
        </w:rPr>
      </w:pPr>
      <w:r w:rsidRPr="00B4104A">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73F57F17" w14:textId="77777777" w:rsidR="00222C34" w:rsidRPr="00B4104A" w:rsidRDefault="00222C34" w:rsidP="007809C8">
      <w:pPr>
        <w:jc w:val="both"/>
        <w:outlineLvl w:val="1"/>
      </w:pPr>
      <w:r w:rsidRPr="00B4104A">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2C197C75" w14:textId="77777777" w:rsidR="00222C34" w:rsidRPr="00B4104A" w:rsidRDefault="00222C34" w:rsidP="007809C8">
      <w:pPr>
        <w:jc w:val="both"/>
        <w:outlineLvl w:val="1"/>
      </w:pPr>
      <w:r w:rsidRPr="00B4104A">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68C86BF1" w14:textId="77777777" w:rsidR="00222C34" w:rsidRPr="00B4104A" w:rsidRDefault="00222C34" w:rsidP="007809C8">
      <w:pPr>
        <w:jc w:val="both"/>
        <w:outlineLvl w:val="1"/>
      </w:pPr>
      <w:r w:rsidRPr="00B4104A">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6BE1FBC7" w14:textId="77777777" w:rsidR="00222C34" w:rsidRPr="00B4104A" w:rsidRDefault="00222C34" w:rsidP="007809C8">
      <w:pPr>
        <w:jc w:val="both"/>
        <w:outlineLvl w:val="1"/>
      </w:pPr>
      <w:r w:rsidRPr="00B4104A">
        <w:t>12.12.2. Представитель другой Стороны, подписывающий Договор, имеет все полномочия, необходимые для заключения им Договора от ее имени.</w:t>
      </w:r>
    </w:p>
    <w:p w14:paraId="5784EB77" w14:textId="77777777" w:rsidR="00222C34" w:rsidRPr="00B4104A" w:rsidRDefault="00222C34" w:rsidP="007809C8">
      <w:pPr>
        <w:jc w:val="both"/>
        <w:outlineLvl w:val="1"/>
      </w:pPr>
      <w:r w:rsidRPr="00B4104A">
        <w:lastRenderedPageBreak/>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214A1CE8" w14:textId="77777777" w:rsidR="00222C34" w:rsidRPr="00B4104A" w:rsidRDefault="00222C34" w:rsidP="007809C8">
      <w:pPr>
        <w:jc w:val="both"/>
        <w:outlineLvl w:val="1"/>
      </w:pPr>
      <w:r w:rsidRPr="00B4104A">
        <w:t xml:space="preserve">12.12.4. Не существует никаких других зависящих от другой Стороны препятствий для заключения и исполнения ею Договора. </w:t>
      </w:r>
    </w:p>
    <w:p w14:paraId="3343C09B" w14:textId="77777777" w:rsidR="00222C34" w:rsidRPr="00B4104A" w:rsidRDefault="00222C34" w:rsidP="007809C8">
      <w:pPr>
        <w:jc w:val="both"/>
        <w:outlineLvl w:val="1"/>
      </w:pPr>
      <w:r w:rsidRPr="00B4104A">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4940C95C" w14:textId="77777777" w:rsidR="00222C34" w:rsidRPr="00B4104A" w:rsidRDefault="00222C34" w:rsidP="007809C8">
      <w:pPr>
        <w:jc w:val="both"/>
        <w:outlineLvl w:val="1"/>
      </w:pPr>
      <w:r w:rsidRPr="00B4104A">
        <w:t>12.1</w:t>
      </w:r>
      <w:r w:rsidR="005D1B6A" w:rsidRPr="00B4104A">
        <w:t>4</w:t>
      </w:r>
      <w:r w:rsidRPr="00B4104A">
        <w:t>. Во всем, что не предусмотрено условиями Договора, Стороны руководствуются законодательством Российской Федерации.</w:t>
      </w:r>
    </w:p>
    <w:p w14:paraId="55799A19" w14:textId="77777777" w:rsidR="00222C34" w:rsidRPr="00B4104A" w:rsidRDefault="00222C34" w:rsidP="001F6DAC">
      <w:pPr>
        <w:jc w:val="both"/>
        <w:rPr>
          <w:sz w:val="20"/>
          <w:szCs w:val="20"/>
        </w:rPr>
      </w:pPr>
    </w:p>
    <w:p w14:paraId="35199C75" w14:textId="77777777" w:rsidR="00222C34" w:rsidRPr="00B4104A" w:rsidRDefault="00222C34" w:rsidP="003E254C">
      <w:pPr>
        <w:adjustRightInd w:val="0"/>
        <w:jc w:val="center"/>
        <w:outlineLvl w:val="0"/>
        <w:rPr>
          <w:b/>
          <w:bCs/>
        </w:rPr>
      </w:pPr>
      <w:r w:rsidRPr="00B4104A">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B4104A" w14:paraId="4DEDC956" w14:textId="77777777" w:rsidTr="00604C02">
        <w:trPr>
          <w:trHeight w:val="619"/>
        </w:trPr>
        <w:tc>
          <w:tcPr>
            <w:tcW w:w="4819" w:type="dxa"/>
            <w:shd w:val="clear" w:color="auto" w:fill="F3F3F3"/>
          </w:tcPr>
          <w:p w14:paraId="3293F325" w14:textId="77777777" w:rsidR="00222C34" w:rsidRPr="00B4104A" w:rsidRDefault="00222C34" w:rsidP="00A07129">
            <w:pPr>
              <w:widowControl w:val="0"/>
              <w:ind w:right="72"/>
              <w:jc w:val="center"/>
              <w:rPr>
                <w:b/>
                <w:bCs/>
                <w:sz w:val="20"/>
                <w:szCs w:val="20"/>
              </w:rPr>
            </w:pPr>
          </w:p>
          <w:p w14:paraId="70E3A695" w14:textId="77777777" w:rsidR="00222C34" w:rsidRPr="00B4104A" w:rsidRDefault="00222C34" w:rsidP="00A07129">
            <w:pPr>
              <w:widowControl w:val="0"/>
              <w:ind w:right="72"/>
              <w:jc w:val="center"/>
              <w:rPr>
                <w:sz w:val="20"/>
                <w:szCs w:val="20"/>
              </w:rPr>
            </w:pPr>
            <w:r w:rsidRPr="00B4104A">
              <w:rPr>
                <w:b/>
                <w:sz w:val="20"/>
                <w:szCs w:val="20"/>
              </w:rPr>
              <w:t>Поставщик:</w:t>
            </w:r>
          </w:p>
        </w:tc>
        <w:tc>
          <w:tcPr>
            <w:tcW w:w="4820" w:type="dxa"/>
            <w:shd w:val="clear" w:color="auto" w:fill="F3F3F3"/>
          </w:tcPr>
          <w:p w14:paraId="687AA1A8" w14:textId="77777777" w:rsidR="00222C34" w:rsidRPr="00B4104A" w:rsidRDefault="00222C34" w:rsidP="00A07129">
            <w:pPr>
              <w:widowControl w:val="0"/>
              <w:ind w:right="72"/>
              <w:jc w:val="center"/>
              <w:rPr>
                <w:b/>
                <w:bCs/>
                <w:sz w:val="20"/>
                <w:szCs w:val="20"/>
              </w:rPr>
            </w:pPr>
          </w:p>
          <w:p w14:paraId="439889DD" w14:textId="77777777" w:rsidR="00222C34" w:rsidRPr="00B4104A" w:rsidRDefault="00222C34" w:rsidP="00A07129">
            <w:pPr>
              <w:widowControl w:val="0"/>
              <w:ind w:right="72"/>
              <w:jc w:val="center"/>
              <w:rPr>
                <w:b/>
                <w:bCs/>
                <w:sz w:val="20"/>
                <w:szCs w:val="20"/>
              </w:rPr>
            </w:pPr>
            <w:r w:rsidRPr="00B4104A">
              <w:rPr>
                <w:b/>
                <w:bCs/>
                <w:sz w:val="20"/>
                <w:szCs w:val="20"/>
              </w:rPr>
              <w:t>Покупатель:</w:t>
            </w:r>
          </w:p>
        </w:tc>
      </w:tr>
      <w:tr w:rsidR="00222C34" w:rsidRPr="00B4104A" w14:paraId="1289FE47" w14:textId="77777777" w:rsidTr="00604C02">
        <w:trPr>
          <w:trHeight w:val="549"/>
        </w:trPr>
        <w:tc>
          <w:tcPr>
            <w:tcW w:w="4819" w:type="dxa"/>
          </w:tcPr>
          <w:p w14:paraId="3651D138" w14:textId="77777777" w:rsidR="00222C34" w:rsidRPr="00B4104A" w:rsidRDefault="00222C34" w:rsidP="00A07129">
            <w:pPr>
              <w:widowControl w:val="0"/>
              <w:ind w:right="72"/>
              <w:rPr>
                <w:b/>
                <w:bCs/>
                <w:sz w:val="20"/>
                <w:szCs w:val="20"/>
              </w:rPr>
            </w:pPr>
            <w:r w:rsidRPr="00B4104A">
              <w:rPr>
                <w:b/>
                <w:bCs/>
                <w:sz w:val="20"/>
                <w:szCs w:val="20"/>
              </w:rPr>
              <w:t>Полное фирменное наименование:</w:t>
            </w:r>
          </w:p>
        </w:tc>
        <w:tc>
          <w:tcPr>
            <w:tcW w:w="4820" w:type="dxa"/>
          </w:tcPr>
          <w:p w14:paraId="7BD4172C" w14:textId="77777777" w:rsidR="00222C34" w:rsidRPr="00B4104A" w:rsidRDefault="00222C34" w:rsidP="00A07129">
            <w:pPr>
              <w:widowControl w:val="0"/>
              <w:ind w:right="72"/>
              <w:rPr>
                <w:b/>
                <w:bCs/>
                <w:sz w:val="20"/>
                <w:szCs w:val="20"/>
              </w:rPr>
            </w:pPr>
            <w:r w:rsidRPr="00B4104A">
              <w:rPr>
                <w:b/>
                <w:bCs/>
                <w:sz w:val="20"/>
                <w:szCs w:val="20"/>
              </w:rPr>
              <w:t>Полное фирменное наименование:</w:t>
            </w:r>
          </w:p>
        </w:tc>
      </w:tr>
      <w:tr w:rsidR="00222C34" w:rsidRPr="00B4104A" w14:paraId="7FD1436F" w14:textId="77777777" w:rsidTr="00604C02">
        <w:tc>
          <w:tcPr>
            <w:tcW w:w="4819" w:type="dxa"/>
          </w:tcPr>
          <w:p w14:paraId="52ECB70B"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ИНН:</w:t>
            </w:r>
            <w:r w:rsidRPr="00B4104A">
              <w:rPr>
                <w:sz w:val="20"/>
                <w:szCs w:val="20"/>
              </w:rPr>
              <w:t xml:space="preserve"> </w:t>
            </w:r>
          </w:p>
        </w:tc>
        <w:tc>
          <w:tcPr>
            <w:tcW w:w="4820" w:type="dxa"/>
          </w:tcPr>
          <w:p w14:paraId="5E370540"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ИНН: </w:t>
            </w:r>
          </w:p>
        </w:tc>
      </w:tr>
      <w:tr w:rsidR="00222C34" w:rsidRPr="00B4104A" w14:paraId="193821B4" w14:textId="77777777" w:rsidTr="00604C02">
        <w:tc>
          <w:tcPr>
            <w:tcW w:w="4819" w:type="dxa"/>
          </w:tcPr>
          <w:p w14:paraId="1A14FBB4"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КПП:</w:t>
            </w:r>
            <w:r w:rsidRPr="00B4104A">
              <w:rPr>
                <w:sz w:val="20"/>
                <w:szCs w:val="20"/>
              </w:rPr>
              <w:t xml:space="preserve"> </w:t>
            </w:r>
          </w:p>
        </w:tc>
        <w:tc>
          <w:tcPr>
            <w:tcW w:w="4820" w:type="dxa"/>
          </w:tcPr>
          <w:p w14:paraId="3208DDF7"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КПП:</w:t>
            </w:r>
            <w:r w:rsidRPr="00B4104A">
              <w:rPr>
                <w:sz w:val="20"/>
                <w:szCs w:val="20"/>
              </w:rPr>
              <w:t xml:space="preserve"> </w:t>
            </w:r>
          </w:p>
        </w:tc>
      </w:tr>
      <w:tr w:rsidR="00222C34" w:rsidRPr="00B4104A" w14:paraId="7E5DAF45" w14:textId="77777777" w:rsidTr="00604C02">
        <w:tc>
          <w:tcPr>
            <w:tcW w:w="4819" w:type="dxa"/>
          </w:tcPr>
          <w:p w14:paraId="1971A91F"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ОГРН: </w:t>
            </w:r>
          </w:p>
        </w:tc>
        <w:tc>
          <w:tcPr>
            <w:tcW w:w="4820" w:type="dxa"/>
          </w:tcPr>
          <w:p w14:paraId="3871BC9D"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ОГРН: </w:t>
            </w:r>
          </w:p>
        </w:tc>
      </w:tr>
      <w:tr w:rsidR="00222C34" w:rsidRPr="00B4104A" w14:paraId="06F0E7B0" w14:textId="77777777" w:rsidTr="00604C02">
        <w:trPr>
          <w:trHeight w:val="405"/>
        </w:trPr>
        <w:tc>
          <w:tcPr>
            <w:tcW w:w="4819" w:type="dxa"/>
          </w:tcPr>
          <w:p w14:paraId="6B19DAE8" w14:textId="77777777" w:rsidR="00222C34" w:rsidRPr="00B4104A" w:rsidRDefault="00222C34" w:rsidP="00A07129">
            <w:pPr>
              <w:widowControl w:val="0"/>
              <w:ind w:right="74"/>
              <w:rPr>
                <w:b/>
                <w:bCs/>
                <w:sz w:val="20"/>
                <w:szCs w:val="20"/>
              </w:rPr>
            </w:pPr>
            <w:r w:rsidRPr="00B4104A">
              <w:rPr>
                <w:b/>
                <w:bCs/>
                <w:sz w:val="20"/>
                <w:szCs w:val="20"/>
              </w:rPr>
              <w:t>Место нахождения:</w:t>
            </w:r>
          </w:p>
          <w:p w14:paraId="59EFE566" w14:textId="77777777" w:rsidR="00222C34" w:rsidRPr="00B4104A" w:rsidRDefault="00222C34" w:rsidP="00A07129">
            <w:pPr>
              <w:widowControl w:val="0"/>
              <w:ind w:right="74"/>
              <w:rPr>
                <w:sz w:val="20"/>
                <w:szCs w:val="20"/>
              </w:rPr>
            </w:pPr>
          </w:p>
        </w:tc>
        <w:tc>
          <w:tcPr>
            <w:tcW w:w="4820" w:type="dxa"/>
          </w:tcPr>
          <w:p w14:paraId="63406247" w14:textId="77777777" w:rsidR="00222C34" w:rsidRPr="00B4104A" w:rsidRDefault="00222C34" w:rsidP="00A07129">
            <w:pPr>
              <w:widowControl w:val="0"/>
              <w:ind w:right="72"/>
              <w:jc w:val="both"/>
              <w:rPr>
                <w:b/>
                <w:bCs/>
                <w:sz w:val="20"/>
                <w:szCs w:val="20"/>
              </w:rPr>
            </w:pPr>
            <w:r w:rsidRPr="00B4104A">
              <w:rPr>
                <w:b/>
                <w:bCs/>
                <w:sz w:val="20"/>
                <w:szCs w:val="20"/>
              </w:rPr>
              <w:t xml:space="preserve">Место нахождения: </w:t>
            </w:r>
          </w:p>
          <w:p w14:paraId="38073109" w14:textId="77777777" w:rsidR="00222C34" w:rsidRPr="00B4104A" w:rsidRDefault="00222C34" w:rsidP="00A07129">
            <w:pPr>
              <w:widowControl w:val="0"/>
              <w:ind w:right="72"/>
              <w:jc w:val="both"/>
              <w:rPr>
                <w:sz w:val="20"/>
                <w:szCs w:val="20"/>
              </w:rPr>
            </w:pPr>
          </w:p>
        </w:tc>
      </w:tr>
      <w:tr w:rsidR="00222C34" w:rsidRPr="00B4104A" w14:paraId="435C6B80" w14:textId="77777777" w:rsidTr="00604C02">
        <w:tc>
          <w:tcPr>
            <w:tcW w:w="4819" w:type="dxa"/>
          </w:tcPr>
          <w:p w14:paraId="62F4EE01" w14:textId="77777777" w:rsidR="00222C34" w:rsidRPr="00B4104A" w:rsidRDefault="00222C34" w:rsidP="00A07129">
            <w:pPr>
              <w:widowControl w:val="0"/>
              <w:tabs>
                <w:tab w:val="left" w:pos="6765"/>
              </w:tabs>
              <w:rPr>
                <w:sz w:val="20"/>
                <w:szCs w:val="20"/>
              </w:rPr>
            </w:pPr>
            <w:r w:rsidRPr="00B4104A">
              <w:rPr>
                <w:b/>
                <w:bCs/>
                <w:sz w:val="20"/>
                <w:szCs w:val="20"/>
              </w:rPr>
              <w:t>Адрес для корреспонденции в Российской Федерации (с индексом):</w:t>
            </w:r>
            <w:r w:rsidRPr="00B4104A">
              <w:rPr>
                <w:sz w:val="20"/>
                <w:szCs w:val="20"/>
              </w:rPr>
              <w:t xml:space="preserve"> </w:t>
            </w:r>
          </w:p>
          <w:p w14:paraId="695B7680" w14:textId="77777777" w:rsidR="00222C34" w:rsidRPr="00B4104A" w:rsidRDefault="00222C34" w:rsidP="00A07129">
            <w:pPr>
              <w:widowControl w:val="0"/>
              <w:jc w:val="both"/>
              <w:rPr>
                <w:sz w:val="20"/>
                <w:szCs w:val="20"/>
              </w:rPr>
            </w:pPr>
          </w:p>
        </w:tc>
        <w:tc>
          <w:tcPr>
            <w:tcW w:w="4820" w:type="dxa"/>
          </w:tcPr>
          <w:p w14:paraId="74DDFA0B" w14:textId="77777777" w:rsidR="00222C34" w:rsidRPr="00B4104A" w:rsidRDefault="00222C34" w:rsidP="00A07129">
            <w:pPr>
              <w:widowControl w:val="0"/>
              <w:rPr>
                <w:sz w:val="20"/>
                <w:szCs w:val="20"/>
              </w:rPr>
            </w:pPr>
            <w:r w:rsidRPr="00B4104A">
              <w:rPr>
                <w:b/>
                <w:bCs/>
                <w:sz w:val="20"/>
                <w:szCs w:val="20"/>
              </w:rPr>
              <w:t>Адрес для корреспонденции в Российской Федерации (с индексом):</w:t>
            </w:r>
            <w:r w:rsidRPr="00B4104A">
              <w:rPr>
                <w:sz w:val="20"/>
                <w:szCs w:val="20"/>
              </w:rPr>
              <w:t xml:space="preserve"> </w:t>
            </w:r>
          </w:p>
          <w:p w14:paraId="02CE6745" w14:textId="77777777" w:rsidR="00222C34" w:rsidRPr="00B4104A" w:rsidRDefault="00222C34" w:rsidP="00A07129">
            <w:pPr>
              <w:widowControl w:val="0"/>
              <w:rPr>
                <w:sz w:val="20"/>
                <w:szCs w:val="20"/>
              </w:rPr>
            </w:pPr>
          </w:p>
        </w:tc>
      </w:tr>
      <w:tr w:rsidR="00222C34" w:rsidRPr="00B4104A" w14:paraId="11E19C72" w14:textId="77777777" w:rsidTr="00604C02">
        <w:trPr>
          <w:trHeight w:val="367"/>
        </w:trPr>
        <w:tc>
          <w:tcPr>
            <w:tcW w:w="4819" w:type="dxa"/>
          </w:tcPr>
          <w:p w14:paraId="4B94F880"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Электронная почта:</w:t>
            </w:r>
            <w:r w:rsidRPr="00B4104A">
              <w:rPr>
                <w:sz w:val="20"/>
                <w:szCs w:val="20"/>
              </w:rPr>
              <w:t xml:space="preserve"> </w:t>
            </w:r>
          </w:p>
        </w:tc>
        <w:tc>
          <w:tcPr>
            <w:tcW w:w="4820" w:type="dxa"/>
          </w:tcPr>
          <w:p w14:paraId="2D0E1FAB" w14:textId="77777777" w:rsidR="00222C34" w:rsidRPr="00B4104A" w:rsidRDefault="00222C34" w:rsidP="00A07129">
            <w:pPr>
              <w:widowControl w:val="0"/>
              <w:spacing w:before="100" w:beforeAutospacing="1" w:after="100" w:afterAutospacing="1"/>
              <w:ind w:right="72"/>
              <w:jc w:val="both"/>
              <w:rPr>
                <w:b/>
                <w:bCs/>
                <w:sz w:val="20"/>
                <w:szCs w:val="20"/>
              </w:rPr>
            </w:pPr>
            <w:r w:rsidRPr="00B4104A">
              <w:rPr>
                <w:b/>
                <w:bCs/>
                <w:sz w:val="20"/>
                <w:szCs w:val="20"/>
              </w:rPr>
              <w:t>Электронная почта:</w:t>
            </w:r>
          </w:p>
        </w:tc>
      </w:tr>
      <w:tr w:rsidR="00222C34" w:rsidRPr="00B4104A" w14:paraId="3A982468" w14:textId="77777777" w:rsidTr="00604C02">
        <w:trPr>
          <w:trHeight w:val="426"/>
        </w:trPr>
        <w:tc>
          <w:tcPr>
            <w:tcW w:w="4819" w:type="dxa"/>
          </w:tcPr>
          <w:p w14:paraId="173B732B" w14:textId="77777777" w:rsidR="00222C34" w:rsidRPr="00B4104A" w:rsidRDefault="00222C34" w:rsidP="00A07129">
            <w:pPr>
              <w:widowControl w:val="0"/>
              <w:jc w:val="both"/>
              <w:rPr>
                <w:sz w:val="20"/>
                <w:szCs w:val="20"/>
              </w:rPr>
            </w:pPr>
            <w:r w:rsidRPr="00B4104A">
              <w:rPr>
                <w:b/>
                <w:bCs/>
                <w:sz w:val="20"/>
                <w:szCs w:val="20"/>
              </w:rPr>
              <w:t>Тел. (с кодом):</w:t>
            </w:r>
            <w:r w:rsidRPr="00B4104A">
              <w:rPr>
                <w:sz w:val="20"/>
                <w:szCs w:val="20"/>
              </w:rPr>
              <w:t xml:space="preserve"> </w:t>
            </w:r>
          </w:p>
        </w:tc>
        <w:tc>
          <w:tcPr>
            <w:tcW w:w="4820" w:type="dxa"/>
          </w:tcPr>
          <w:p w14:paraId="5EBE0379" w14:textId="77777777" w:rsidR="00222C34" w:rsidRPr="00B4104A" w:rsidRDefault="00222C34" w:rsidP="00A07129">
            <w:pPr>
              <w:widowControl w:val="0"/>
              <w:jc w:val="both"/>
              <w:rPr>
                <w:sz w:val="20"/>
                <w:szCs w:val="20"/>
              </w:rPr>
            </w:pPr>
            <w:r w:rsidRPr="00B4104A">
              <w:rPr>
                <w:b/>
                <w:bCs/>
                <w:sz w:val="20"/>
                <w:szCs w:val="20"/>
              </w:rPr>
              <w:t xml:space="preserve">Тел. (с кодом): </w:t>
            </w:r>
          </w:p>
        </w:tc>
      </w:tr>
      <w:tr w:rsidR="00222C34" w:rsidRPr="00B4104A" w14:paraId="5F06993C" w14:textId="77777777" w:rsidTr="00604C02">
        <w:trPr>
          <w:trHeight w:val="434"/>
        </w:trPr>
        <w:tc>
          <w:tcPr>
            <w:tcW w:w="4819" w:type="dxa"/>
          </w:tcPr>
          <w:p w14:paraId="79B96F63" w14:textId="77777777" w:rsidR="00222C34" w:rsidRPr="00B4104A" w:rsidRDefault="00222C34" w:rsidP="00A07129">
            <w:pPr>
              <w:widowControl w:val="0"/>
              <w:jc w:val="both"/>
              <w:rPr>
                <w:b/>
                <w:bCs/>
                <w:sz w:val="20"/>
                <w:szCs w:val="20"/>
              </w:rPr>
            </w:pPr>
            <w:r w:rsidRPr="00B4104A">
              <w:rPr>
                <w:b/>
                <w:bCs/>
                <w:sz w:val="20"/>
                <w:szCs w:val="20"/>
              </w:rPr>
              <w:t>Факс (с кодом):</w:t>
            </w:r>
          </w:p>
        </w:tc>
        <w:tc>
          <w:tcPr>
            <w:tcW w:w="4820" w:type="dxa"/>
          </w:tcPr>
          <w:p w14:paraId="59F31F5A" w14:textId="77777777" w:rsidR="00222C34" w:rsidRPr="00B4104A" w:rsidRDefault="00222C34" w:rsidP="00A07129">
            <w:pPr>
              <w:adjustRightInd w:val="0"/>
              <w:rPr>
                <w:b/>
                <w:bCs/>
                <w:sz w:val="20"/>
                <w:szCs w:val="20"/>
              </w:rPr>
            </w:pPr>
            <w:r w:rsidRPr="00B4104A">
              <w:rPr>
                <w:b/>
                <w:bCs/>
                <w:sz w:val="20"/>
                <w:szCs w:val="20"/>
              </w:rPr>
              <w:t>Факс (с кодом):</w:t>
            </w:r>
          </w:p>
        </w:tc>
      </w:tr>
      <w:tr w:rsidR="00222C34" w:rsidRPr="00B4104A" w14:paraId="4A8B38F4" w14:textId="77777777" w:rsidTr="001D1031">
        <w:trPr>
          <w:cantSplit/>
          <w:trHeight w:val="1974"/>
        </w:trPr>
        <w:tc>
          <w:tcPr>
            <w:tcW w:w="4819" w:type="dxa"/>
          </w:tcPr>
          <w:p w14:paraId="1B316EF6" w14:textId="77777777" w:rsidR="00222C34" w:rsidRPr="00B4104A" w:rsidRDefault="00222C34" w:rsidP="00A07129">
            <w:pPr>
              <w:widowControl w:val="0"/>
              <w:jc w:val="both"/>
              <w:rPr>
                <w:sz w:val="20"/>
                <w:szCs w:val="20"/>
              </w:rPr>
            </w:pPr>
            <w:r w:rsidRPr="00B4104A">
              <w:rPr>
                <w:b/>
                <w:bCs/>
                <w:sz w:val="20"/>
                <w:szCs w:val="20"/>
              </w:rPr>
              <w:t>Банковские реквизиты:</w:t>
            </w:r>
            <w:r w:rsidRPr="00B4104A">
              <w:rPr>
                <w:sz w:val="20"/>
                <w:szCs w:val="20"/>
              </w:rPr>
              <w:t xml:space="preserve"> </w:t>
            </w:r>
          </w:p>
          <w:p w14:paraId="527A96E0" w14:textId="77777777" w:rsidR="00222C34" w:rsidRPr="00B4104A" w:rsidRDefault="00222C34" w:rsidP="00A07129">
            <w:pPr>
              <w:jc w:val="both"/>
              <w:rPr>
                <w:color w:val="000000"/>
                <w:sz w:val="20"/>
                <w:szCs w:val="20"/>
              </w:rPr>
            </w:pPr>
            <w:r w:rsidRPr="00B4104A">
              <w:rPr>
                <w:color w:val="000000"/>
                <w:sz w:val="20"/>
                <w:szCs w:val="20"/>
              </w:rPr>
              <w:t xml:space="preserve">Расчетный счет N </w:t>
            </w:r>
          </w:p>
          <w:p w14:paraId="43FB0277" w14:textId="77777777" w:rsidR="00222C34" w:rsidRPr="00B4104A" w:rsidRDefault="00222C34" w:rsidP="00A07129">
            <w:pPr>
              <w:jc w:val="both"/>
              <w:rPr>
                <w:color w:val="000000"/>
                <w:sz w:val="20"/>
                <w:szCs w:val="20"/>
              </w:rPr>
            </w:pPr>
            <w:r w:rsidRPr="00B4104A">
              <w:rPr>
                <w:color w:val="000000"/>
                <w:sz w:val="20"/>
                <w:szCs w:val="20"/>
              </w:rPr>
              <w:t>в банке __________</w:t>
            </w:r>
          </w:p>
          <w:p w14:paraId="0F9A6913" w14:textId="77777777" w:rsidR="00222C34" w:rsidRPr="00B4104A" w:rsidRDefault="00222C34" w:rsidP="00A07129">
            <w:pPr>
              <w:jc w:val="both"/>
              <w:rPr>
                <w:color w:val="000000"/>
                <w:sz w:val="20"/>
                <w:szCs w:val="20"/>
              </w:rPr>
            </w:pPr>
            <w:r w:rsidRPr="00B4104A">
              <w:rPr>
                <w:color w:val="000000"/>
                <w:sz w:val="20"/>
                <w:szCs w:val="20"/>
              </w:rPr>
              <w:t xml:space="preserve">в г.______________ </w:t>
            </w:r>
          </w:p>
          <w:p w14:paraId="31BDA936" w14:textId="77777777" w:rsidR="00222C34" w:rsidRPr="00B4104A" w:rsidRDefault="00222C34" w:rsidP="00A07129">
            <w:pPr>
              <w:jc w:val="both"/>
              <w:rPr>
                <w:color w:val="000000"/>
                <w:sz w:val="20"/>
                <w:szCs w:val="20"/>
              </w:rPr>
            </w:pPr>
            <w:r w:rsidRPr="00B4104A">
              <w:rPr>
                <w:color w:val="000000"/>
                <w:sz w:val="20"/>
                <w:szCs w:val="20"/>
              </w:rPr>
              <w:t xml:space="preserve">кор.счет N </w:t>
            </w:r>
          </w:p>
          <w:p w14:paraId="54115601" w14:textId="77777777" w:rsidR="00222C34" w:rsidRPr="00B4104A" w:rsidRDefault="00222C34" w:rsidP="00A07129">
            <w:pPr>
              <w:tabs>
                <w:tab w:val="left" w:pos="765"/>
              </w:tabs>
              <w:jc w:val="both"/>
              <w:rPr>
                <w:color w:val="000000"/>
                <w:sz w:val="20"/>
                <w:szCs w:val="20"/>
              </w:rPr>
            </w:pPr>
            <w:r w:rsidRPr="00B4104A">
              <w:rPr>
                <w:color w:val="000000"/>
                <w:sz w:val="20"/>
                <w:szCs w:val="20"/>
              </w:rPr>
              <w:t xml:space="preserve">в </w:t>
            </w:r>
            <w:r w:rsidRPr="00B4104A">
              <w:rPr>
                <w:color w:val="000000"/>
                <w:sz w:val="20"/>
                <w:szCs w:val="20"/>
              </w:rPr>
              <w:tab/>
            </w:r>
          </w:p>
          <w:p w14:paraId="381D58F4" w14:textId="77777777" w:rsidR="00222C34" w:rsidRPr="00B4104A" w:rsidRDefault="00222C34" w:rsidP="00A07129">
            <w:pPr>
              <w:widowControl w:val="0"/>
              <w:jc w:val="both"/>
              <w:rPr>
                <w:sz w:val="20"/>
                <w:szCs w:val="20"/>
              </w:rPr>
            </w:pPr>
            <w:r w:rsidRPr="00B4104A">
              <w:rPr>
                <w:color w:val="000000"/>
                <w:sz w:val="20"/>
                <w:szCs w:val="20"/>
              </w:rPr>
              <w:t>БИК:</w:t>
            </w:r>
          </w:p>
        </w:tc>
        <w:tc>
          <w:tcPr>
            <w:tcW w:w="4820" w:type="dxa"/>
          </w:tcPr>
          <w:p w14:paraId="58EA5464" w14:textId="77777777" w:rsidR="00222C34" w:rsidRPr="00B4104A" w:rsidRDefault="00222C34" w:rsidP="00A07129">
            <w:pPr>
              <w:widowControl w:val="0"/>
              <w:rPr>
                <w:sz w:val="20"/>
                <w:szCs w:val="20"/>
              </w:rPr>
            </w:pPr>
            <w:r w:rsidRPr="00B4104A">
              <w:rPr>
                <w:b/>
                <w:bCs/>
                <w:sz w:val="20"/>
                <w:szCs w:val="20"/>
              </w:rPr>
              <w:t>Банковские реквизиты:</w:t>
            </w:r>
            <w:r w:rsidRPr="00B4104A">
              <w:rPr>
                <w:sz w:val="20"/>
                <w:szCs w:val="20"/>
              </w:rPr>
              <w:t xml:space="preserve"> </w:t>
            </w:r>
          </w:p>
          <w:p w14:paraId="30B472AC" w14:textId="77777777" w:rsidR="00222C34" w:rsidRPr="00B4104A" w:rsidRDefault="00222C34" w:rsidP="00A07129">
            <w:pPr>
              <w:jc w:val="both"/>
              <w:rPr>
                <w:color w:val="000000"/>
                <w:sz w:val="20"/>
                <w:szCs w:val="20"/>
              </w:rPr>
            </w:pPr>
            <w:r w:rsidRPr="00B4104A">
              <w:rPr>
                <w:color w:val="000000"/>
                <w:sz w:val="20"/>
                <w:szCs w:val="20"/>
              </w:rPr>
              <w:t xml:space="preserve">Расчетный счет N </w:t>
            </w:r>
          </w:p>
          <w:p w14:paraId="159FEB02" w14:textId="77777777" w:rsidR="00222C34" w:rsidRPr="00B4104A" w:rsidRDefault="00222C34" w:rsidP="00A07129">
            <w:pPr>
              <w:jc w:val="both"/>
              <w:rPr>
                <w:color w:val="000000"/>
                <w:sz w:val="20"/>
                <w:szCs w:val="20"/>
              </w:rPr>
            </w:pPr>
            <w:r w:rsidRPr="00B4104A">
              <w:rPr>
                <w:color w:val="000000"/>
                <w:sz w:val="20"/>
                <w:szCs w:val="20"/>
              </w:rPr>
              <w:t>в банке __________</w:t>
            </w:r>
          </w:p>
          <w:p w14:paraId="330759E2" w14:textId="77777777" w:rsidR="00222C34" w:rsidRPr="00B4104A" w:rsidRDefault="00222C34" w:rsidP="00A07129">
            <w:pPr>
              <w:jc w:val="both"/>
              <w:rPr>
                <w:color w:val="000000"/>
                <w:sz w:val="20"/>
                <w:szCs w:val="20"/>
              </w:rPr>
            </w:pPr>
            <w:r w:rsidRPr="00B4104A">
              <w:rPr>
                <w:color w:val="000000"/>
                <w:sz w:val="20"/>
                <w:szCs w:val="20"/>
              </w:rPr>
              <w:t xml:space="preserve">в г.______________ </w:t>
            </w:r>
          </w:p>
          <w:p w14:paraId="3C1008BF" w14:textId="77777777" w:rsidR="00222C34" w:rsidRPr="00B4104A" w:rsidRDefault="00222C34" w:rsidP="00A07129">
            <w:pPr>
              <w:jc w:val="both"/>
              <w:rPr>
                <w:color w:val="000000"/>
                <w:sz w:val="20"/>
                <w:szCs w:val="20"/>
              </w:rPr>
            </w:pPr>
            <w:r w:rsidRPr="00B4104A">
              <w:rPr>
                <w:color w:val="000000"/>
                <w:sz w:val="20"/>
                <w:szCs w:val="20"/>
              </w:rPr>
              <w:t xml:space="preserve">кор.счет N </w:t>
            </w:r>
          </w:p>
          <w:p w14:paraId="4E2C5277" w14:textId="77777777" w:rsidR="00222C34" w:rsidRPr="00B4104A" w:rsidRDefault="00222C34" w:rsidP="00A07129">
            <w:pPr>
              <w:jc w:val="both"/>
              <w:rPr>
                <w:color w:val="000000"/>
                <w:sz w:val="20"/>
                <w:szCs w:val="20"/>
              </w:rPr>
            </w:pPr>
            <w:r w:rsidRPr="00B4104A">
              <w:rPr>
                <w:color w:val="000000"/>
                <w:sz w:val="20"/>
                <w:szCs w:val="20"/>
              </w:rPr>
              <w:t xml:space="preserve">в </w:t>
            </w:r>
          </w:p>
          <w:p w14:paraId="15647939" w14:textId="77777777" w:rsidR="00222C34" w:rsidRPr="00B4104A" w:rsidRDefault="00222C34" w:rsidP="006C5C68">
            <w:pPr>
              <w:widowControl w:val="0"/>
              <w:rPr>
                <w:b/>
                <w:bCs/>
                <w:sz w:val="20"/>
                <w:szCs w:val="20"/>
              </w:rPr>
            </w:pPr>
            <w:r w:rsidRPr="00B4104A">
              <w:rPr>
                <w:color w:val="000000"/>
                <w:sz w:val="20"/>
                <w:szCs w:val="20"/>
              </w:rPr>
              <w:t xml:space="preserve">БИК:  </w:t>
            </w:r>
          </w:p>
        </w:tc>
      </w:tr>
      <w:tr w:rsidR="00222C34" w:rsidRPr="00B4104A" w14:paraId="130DBB6B" w14:textId="77777777" w:rsidTr="00604C02">
        <w:trPr>
          <w:cantSplit/>
          <w:trHeight w:val="969"/>
        </w:trPr>
        <w:tc>
          <w:tcPr>
            <w:tcW w:w="4819" w:type="dxa"/>
          </w:tcPr>
          <w:p w14:paraId="5A14B9C9" w14:textId="77777777" w:rsidR="001D1031" w:rsidRPr="00B4104A" w:rsidRDefault="001D1031" w:rsidP="00A07129">
            <w:pPr>
              <w:rPr>
                <w:sz w:val="20"/>
                <w:szCs w:val="20"/>
              </w:rPr>
            </w:pPr>
          </w:p>
          <w:p w14:paraId="6828495B" w14:textId="77777777" w:rsidR="00222C34" w:rsidRPr="00B4104A" w:rsidRDefault="00222C34" w:rsidP="00A07129">
            <w:pPr>
              <w:rPr>
                <w:sz w:val="20"/>
                <w:szCs w:val="20"/>
              </w:rPr>
            </w:pPr>
            <w:r w:rsidRPr="00B4104A">
              <w:rPr>
                <w:sz w:val="20"/>
                <w:szCs w:val="20"/>
              </w:rPr>
              <w:t>___________________/</w:t>
            </w:r>
            <w:r w:rsidRPr="00B4104A">
              <w:rPr>
                <w:bCs/>
                <w:sz w:val="20"/>
                <w:szCs w:val="20"/>
              </w:rPr>
              <w:t>____________________</w:t>
            </w:r>
            <w:r w:rsidRPr="00B4104A">
              <w:rPr>
                <w:sz w:val="20"/>
                <w:szCs w:val="20"/>
              </w:rPr>
              <w:t>/</w:t>
            </w:r>
          </w:p>
          <w:p w14:paraId="6C931321" w14:textId="77777777" w:rsidR="00222C34" w:rsidRPr="00B4104A" w:rsidRDefault="00222C34" w:rsidP="00A07129">
            <w:pPr>
              <w:rPr>
                <w:sz w:val="20"/>
                <w:szCs w:val="20"/>
              </w:rPr>
            </w:pPr>
          </w:p>
          <w:p w14:paraId="6151C87B" w14:textId="77777777" w:rsidR="00222C34" w:rsidRPr="00B4104A" w:rsidRDefault="00222C34" w:rsidP="00A07129">
            <w:pPr>
              <w:rPr>
                <w:sz w:val="20"/>
                <w:szCs w:val="20"/>
              </w:rPr>
            </w:pPr>
            <w:r w:rsidRPr="00B4104A">
              <w:rPr>
                <w:sz w:val="20"/>
                <w:szCs w:val="20"/>
              </w:rPr>
              <w:t xml:space="preserve"> </w:t>
            </w:r>
          </w:p>
        </w:tc>
        <w:tc>
          <w:tcPr>
            <w:tcW w:w="4820" w:type="dxa"/>
          </w:tcPr>
          <w:p w14:paraId="1984FB51" w14:textId="77777777" w:rsidR="001D1031" w:rsidRPr="00B4104A" w:rsidRDefault="001D1031" w:rsidP="00A07129">
            <w:pPr>
              <w:widowControl w:val="0"/>
              <w:spacing w:line="360" w:lineRule="auto"/>
              <w:jc w:val="both"/>
              <w:rPr>
                <w:bCs/>
                <w:sz w:val="20"/>
                <w:szCs w:val="20"/>
              </w:rPr>
            </w:pPr>
          </w:p>
          <w:p w14:paraId="1DAA03BB" w14:textId="77777777" w:rsidR="00222C34" w:rsidRPr="00B4104A" w:rsidRDefault="00222C34" w:rsidP="00A07129">
            <w:pPr>
              <w:widowControl w:val="0"/>
              <w:spacing w:line="360" w:lineRule="auto"/>
              <w:jc w:val="both"/>
              <w:rPr>
                <w:bCs/>
                <w:sz w:val="20"/>
                <w:szCs w:val="20"/>
              </w:rPr>
            </w:pPr>
            <w:r w:rsidRPr="00B4104A">
              <w:rPr>
                <w:bCs/>
                <w:sz w:val="20"/>
                <w:szCs w:val="20"/>
              </w:rPr>
              <w:t>__________________ /__________________/</w:t>
            </w:r>
          </w:p>
          <w:p w14:paraId="1E5DE458" w14:textId="77777777" w:rsidR="00222C34" w:rsidRPr="00B4104A" w:rsidRDefault="00222C34" w:rsidP="00A07129">
            <w:pPr>
              <w:widowControl w:val="0"/>
              <w:spacing w:line="360" w:lineRule="auto"/>
              <w:jc w:val="both"/>
              <w:rPr>
                <w:bCs/>
                <w:sz w:val="20"/>
                <w:szCs w:val="20"/>
              </w:rPr>
            </w:pPr>
          </w:p>
        </w:tc>
      </w:tr>
    </w:tbl>
    <w:p w14:paraId="2B14CC3D" w14:textId="77777777" w:rsidR="006E2D7D" w:rsidRDefault="00AE5E69" w:rsidP="001F6DAC">
      <w:pPr>
        <w:keepLines/>
        <w:widowControl w:val="0"/>
        <w:spacing w:after="120"/>
        <w:jc w:val="center"/>
        <w:rPr>
          <w:sz w:val="20"/>
          <w:szCs w:val="20"/>
        </w:rPr>
        <w:sectPr w:rsidR="006E2D7D" w:rsidSect="00B4104A">
          <w:footerReference w:type="default" r:id="rId8"/>
          <w:pgSz w:w="11906" w:h="16838" w:code="9"/>
          <w:pgMar w:top="851" w:right="1134" w:bottom="1134" w:left="1134" w:header="709" w:footer="709" w:gutter="0"/>
          <w:cols w:space="708"/>
          <w:docGrid w:linePitch="360"/>
        </w:sectPr>
      </w:pPr>
      <w:r w:rsidRPr="00B4104A">
        <w:rPr>
          <w:sz w:val="20"/>
          <w:szCs w:val="20"/>
        </w:rPr>
        <w:br w:type="page"/>
      </w:r>
    </w:p>
    <w:p w14:paraId="7829BFF6" w14:textId="77777777" w:rsidR="001B66D7" w:rsidRPr="00B4104A" w:rsidRDefault="001B66D7" w:rsidP="009E46C8">
      <w:pPr>
        <w:keepLines/>
        <w:widowControl w:val="0"/>
        <w:spacing w:after="120"/>
        <w:rPr>
          <w:sz w:val="20"/>
          <w:szCs w:val="20"/>
        </w:rPr>
      </w:pPr>
      <w:bookmarkStart w:id="2" w:name="RANGE!A1:S37"/>
      <w:bookmarkStart w:id="3" w:name="RANGE!A1:S33"/>
      <w:bookmarkEnd w:id="2"/>
      <w:bookmarkEnd w:id="3"/>
    </w:p>
    <w:sectPr w:rsidR="001B66D7" w:rsidRPr="00B4104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DD30B" w14:textId="77777777" w:rsidR="00E54B99" w:rsidRDefault="00E54B99">
      <w:r>
        <w:separator/>
      </w:r>
    </w:p>
  </w:endnote>
  <w:endnote w:type="continuationSeparator" w:id="0">
    <w:p w14:paraId="676E0D7E" w14:textId="77777777" w:rsidR="00E54B99" w:rsidRDefault="00E5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2294" w14:textId="77777777" w:rsidR="006E2D7D" w:rsidRDefault="006E2D7D" w:rsidP="00604C02">
    <w:pPr>
      <w:pStyle w:val="ae"/>
      <w:pBdr>
        <w:top w:val="single" w:sz="4" w:space="0" w:color="auto"/>
      </w:pBdr>
      <w:tabs>
        <w:tab w:val="clear" w:pos="9355"/>
      </w:tabs>
      <w:rPr>
        <w:rFonts w:ascii="Arial" w:hAnsi="Arial" w:cs="Arial"/>
        <w:sz w:val="20"/>
      </w:rPr>
    </w:pPr>
  </w:p>
  <w:p w14:paraId="4CD777EF" w14:textId="77777777" w:rsidR="006E2D7D" w:rsidRPr="00B4104A" w:rsidRDefault="006E2D7D" w:rsidP="00604C02">
    <w:pPr>
      <w:pStyle w:val="ae"/>
      <w:pBdr>
        <w:top w:val="single" w:sz="4" w:space="0" w:color="auto"/>
      </w:pBdr>
      <w:tabs>
        <w:tab w:val="clear" w:pos="9355"/>
      </w:tabs>
      <w:rPr>
        <w:sz w:val="20"/>
        <w:szCs w:val="20"/>
      </w:rPr>
    </w:pPr>
    <w:r w:rsidRPr="00B4104A">
      <w:rPr>
        <w:sz w:val="20"/>
        <w:szCs w:val="20"/>
      </w:rPr>
      <w:t>__________________________ /Поставщик/                                  _____________________ /Покупатель/</w:t>
    </w:r>
  </w:p>
  <w:p w14:paraId="0120E272" w14:textId="77777777" w:rsidR="006E2D7D" w:rsidRPr="00B4104A" w:rsidRDefault="006E2D7D" w:rsidP="00604C02">
    <w:pPr>
      <w:pStyle w:val="ac"/>
      <w:pBdr>
        <w:bottom w:val="single" w:sz="4" w:space="0" w:color="auto"/>
      </w:pBdr>
      <w:rPr>
        <w:sz w:val="20"/>
        <w:szCs w:val="20"/>
      </w:rPr>
    </w:pPr>
  </w:p>
  <w:p w14:paraId="659BE1FD" w14:textId="6E445636" w:rsidR="006E2D7D" w:rsidRPr="00B4104A" w:rsidRDefault="006E2D7D" w:rsidP="00604C02">
    <w:pPr>
      <w:pStyle w:val="ac"/>
      <w:pBdr>
        <w:bottom w:val="single" w:sz="4" w:space="0" w:color="auto"/>
      </w:pBdr>
      <w:rPr>
        <w:sz w:val="20"/>
        <w:szCs w:val="20"/>
      </w:rPr>
    </w:pPr>
    <w:r w:rsidRPr="00B4104A">
      <w:rPr>
        <w:sz w:val="20"/>
        <w:szCs w:val="20"/>
      </w:rPr>
      <w:t xml:space="preserve">Договор № __________ от «___» _________________ 20__ года,                                         стр. </w:t>
    </w:r>
    <w:r w:rsidRPr="00B4104A">
      <w:rPr>
        <w:sz w:val="20"/>
        <w:szCs w:val="20"/>
      </w:rPr>
      <w:fldChar w:fldCharType="begin"/>
    </w:r>
    <w:r w:rsidRPr="00B4104A">
      <w:rPr>
        <w:sz w:val="20"/>
        <w:szCs w:val="20"/>
      </w:rPr>
      <w:instrText xml:space="preserve"> PAGE </w:instrText>
    </w:r>
    <w:r w:rsidRPr="00B4104A">
      <w:rPr>
        <w:sz w:val="20"/>
        <w:szCs w:val="20"/>
      </w:rPr>
      <w:fldChar w:fldCharType="separate"/>
    </w:r>
    <w:r w:rsidR="00417B7F">
      <w:rPr>
        <w:noProof/>
        <w:sz w:val="20"/>
        <w:szCs w:val="20"/>
      </w:rPr>
      <w:t>15</w:t>
    </w:r>
    <w:r w:rsidRPr="00B4104A">
      <w:rPr>
        <w:sz w:val="20"/>
        <w:szCs w:val="20"/>
      </w:rPr>
      <w:fldChar w:fldCharType="end"/>
    </w:r>
    <w:r w:rsidRPr="00B4104A">
      <w:rPr>
        <w:sz w:val="20"/>
        <w:szCs w:val="20"/>
      </w:rPr>
      <w:t xml:space="preserve"> из </w:t>
    </w:r>
    <w:r w:rsidRPr="00B4104A">
      <w:rPr>
        <w:sz w:val="20"/>
        <w:szCs w:val="20"/>
      </w:rPr>
      <w:fldChar w:fldCharType="begin"/>
    </w:r>
    <w:r w:rsidRPr="00B4104A">
      <w:rPr>
        <w:sz w:val="20"/>
        <w:szCs w:val="20"/>
      </w:rPr>
      <w:instrText xml:space="preserve"> NUMPAGES </w:instrText>
    </w:r>
    <w:r w:rsidRPr="00B4104A">
      <w:rPr>
        <w:sz w:val="20"/>
        <w:szCs w:val="20"/>
      </w:rPr>
      <w:fldChar w:fldCharType="separate"/>
    </w:r>
    <w:r w:rsidR="00417B7F">
      <w:rPr>
        <w:noProof/>
        <w:sz w:val="20"/>
        <w:szCs w:val="20"/>
      </w:rPr>
      <w:t>15</w:t>
    </w:r>
    <w:r w:rsidRPr="00B4104A">
      <w:rPr>
        <w:sz w:val="20"/>
        <w:szCs w:val="20"/>
      </w:rPr>
      <w:fldChar w:fldCharType="end"/>
    </w:r>
  </w:p>
  <w:p w14:paraId="2839980E" w14:textId="77777777" w:rsidR="006E2D7D" w:rsidRPr="0015323D" w:rsidRDefault="006E2D7D"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1C460" w14:textId="77777777" w:rsidR="00E54B99" w:rsidRDefault="00E54B99">
      <w:r>
        <w:separator/>
      </w:r>
    </w:p>
  </w:footnote>
  <w:footnote w:type="continuationSeparator" w:id="0">
    <w:p w14:paraId="43050411" w14:textId="77777777" w:rsidR="00E54B99" w:rsidRDefault="00E54B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27F3A"/>
    <w:multiLevelType w:val="singleLevel"/>
    <w:tmpl w:val="68888398"/>
    <w:lvl w:ilvl="0">
      <w:start w:val="1"/>
      <w:numFmt w:val="decimal"/>
      <w:lvlText w:val="2.%1"/>
      <w:legacy w:legacy="1" w:legacySpace="0" w:legacyIndent="816"/>
      <w:lvlJc w:val="left"/>
      <w:rPr>
        <w:rFonts w:ascii="Times New Roman" w:hAnsi="Times New Roman" w:cs="Times New Roman" w:hint="default"/>
        <w:b/>
      </w:rPr>
    </w:lvl>
  </w:abstractNum>
  <w:abstractNum w:abstractNumId="1"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2"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5F45EFF"/>
    <w:multiLevelType w:val="multilevel"/>
    <w:tmpl w:val="3E5CC494"/>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F35F1F"/>
    <w:multiLevelType w:val="hybridMultilevel"/>
    <w:tmpl w:val="B11C308E"/>
    <w:lvl w:ilvl="0" w:tplc="107E34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0803CB1"/>
    <w:multiLevelType w:val="multilevel"/>
    <w:tmpl w:val="2BEC709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4CEF21C9"/>
    <w:multiLevelType w:val="singleLevel"/>
    <w:tmpl w:val="60F8A34C"/>
    <w:lvl w:ilvl="0">
      <w:start w:val="2"/>
      <w:numFmt w:val="decimal"/>
      <w:lvlText w:val="3.%1."/>
      <w:legacy w:legacy="1" w:legacySpace="0" w:legacyIndent="710"/>
      <w:lvlJc w:val="left"/>
      <w:rPr>
        <w:rFonts w:ascii="Times New Roman" w:hAnsi="Times New Roman" w:cs="Times New Roman" w:hint="default"/>
        <w:b/>
      </w:rPr>
    </w:lvl>
  </w:abstractNum>
  <w:abstractNum w:abstractNumId="9"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10"/>
  </w:num>
  <w:num w:numId="2">
    <w:abstractNumId w:val="1"/>
  </w:num>
  <w:num w:numId="3">
    <w:abstractNumId w:val="5"/>
  </w:num>
  <w:num w:numId="4">
    <w:abstractNumId w:val="9"/>
  </w:num>
  <w:num w:numId="5">
    <w:abstractNumId w:val="2"/>
  </w:num>
  <w:num w:numId="6">
    <w:abstractNumId w:val="6"/>
  </w:num>
  <w:num w:numId="7">
    <w:abstractNumId w:val="0"/>
  </w:num>
  <w:num w:numId="8">
    <w:abstractNumId w:val="8"/>
  </w:num>
  <w:num w:numId="9">
    <w:abstractNumId w:val="4"/>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28A0"/>
    <w:rsid w:val="00015858"/>
    <w:rsid w:val="00031318"/>
    <w:rsid w:val="00032143"/>
    <w:rsid w:val="0003404F"/>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5FA6"/>
    <w:rsid w:val="000D6061"/>
    <w:rsid w:val="000D75F7"/>
    <w:rsid w:val="000D7A54"/>
    <w:rsid w:val="000E271C"/>
    <w:rsid w:val="000E37CE"/>
    <w:rsid w:val="000F452C"/>
    <w:rsid w:val="000F501D"/>
    <w:rsid w:val="000F5984"/>
    <w:rsid w:val="001018DB"/>
    <w:rsid w:val="00102FC9"/>
    <w:rsid w:val="00103B00"/>
    <w:rsid w:val="0011345A"/>
    <w:rsid w:val="00116071"/>
    <w:rsid w:val="00127FD0"/>
    <w:rsid w:val="001310EC"/>
    <w:rsid w:val="00133E5B"/>
    <w:rsid w:val="001437A3"/>
    <w:rsid w:val="0014408E"/>
    <w:rsid w:val="001522D2"/>
    <w:rsid w:val="0015323D"/>
    <w:rsid w:val="00153D62"/>
    <w:rsid w:val="00154623"/>
    <w:rsid w:val="00156C53"/>
    <w:rsid w:val="0016079B"/>
    <w:rsid w:val="00162CE5"/>
    <w:rsid w:val="001749E2"/>
    <w:rsid w:val="00180DBA"/>
    <w:rsid w:val="00181A3D"/>
    <w:rsid w:val="00182233"/>
    <w:rsid w:val="0018365B"/>
    <w:rsid w:val="00185915"/>
    <w:rsid w:val="00186213"/>
    <w:rsid w:val="0018726F"/>
    <w:rsid w:val="001923B0"/>
    <w:rsid w:val="00192CC4"/>
    <w:rsid w:val="001937E3"/>
    <w:rsid w:val="001952BF"/>
    <w:rsid w:val="0019647C"/>
    <w:rsid w:val="0019660A"/>
    <w:rsid w:val="00196D77"/>
    <w:rsid w:val="00197426"/>
    <w:rsid w:val="001A3650"/>
    <w:rsid w:val="001A4071"/>
    <w:rsid w:val="001A46EA"/>
    <w:rsid w:val="001A68FB"/>
    <w:rsid w:val="001B2BEA"/>
    <w:rsid w:val="001B2FED"/>
    <w:rsid w:val="001B66D7"/>
    <w:rsid w:val="001B6ABC"/>
    <w:rsid w:val="001C5497"/>
    <w:rsid w:val="001D1031"/>
    <w:rsid w:val="001D2C4F"/>
    <w:rsid w:val="001D60F6"/>
    <w:rsid w:val="001E11ED"/>
    <w:rsid w:val="001E1539"/>
    <w:rsid w:val="001E2C06"/>
    <w:rsid w:val="001E4D21"/>
    <w:rsid w:val="001F01CE"/>
    <w:rsid w:val="001F0A01"/>
    <w:rsid w:val="001F11B5"/>
    <w:rsid w:val="001F1720"/>
    <w:rsid w:val="001F3ECA"/>
    <w:rsid w:val="001F4AA0"/>
    <w:rsid w:val="001F6DAC"/>
    <w:rsid w:val="001F76B5"/>
    <w:rsid w:val="002000A0"/>
    <w:rsid w:val="00200C79"/>
    <w:rsid w:val="00203456"/>
    <w:rsid w:val="00203925"/>
    <w:rsid w:val="00205277"/>
    <w:rsid w:val="0021110B"/>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04F4"/>
    <w:rsid w:val="00293347"/>
    <w:rsid w:val="00296235"/>
    <w:rsid w:val="002965D1"/>
    <w:rsid w:val="002A39A3"/>
    <w:rsid w:val="002A674C"/>
    <w:rsid w:val="002B2A56"/>
    <w:rsid w:val="002C15E8"/>
    <w:rsid w:val="002C1C53"/>
    <w:rsid w:val="002C25F9"/>
    <w:rsid w:val="002C6D30"/>
    <w:rsid w:val="002C7ECD"/>
    <w:rsid w:val="002D064C"/>
    <w:rsid w:val="002D3932"/>
    <w:rsid w:val="002D4A9F"/>
    <w:rsid w:val="002D7DA9"/>
    <w:rsid w:val="002E5940"/>
    <w:rsid w:val="002E6AE7"/>
    <w:rsid w:val="003012A1"/>
    <w:rsid w:val="003047F1"/>
    <w:rsid w:val="00315372"/>
    <w:rsid w:val="00321B0D"/>
    <w:rsid w:val="00325ADE"/>
    <w:rsid w:val="0032682F"/>
    <w:rsid w:val="00326EB2"/>
    <w:rsid w:val="003332DF"/>
    <w:rsid w:val="00341335"/>
    <w:rsid w:val="00345F65"/>
    <w:rsid w:val="003477FA"/>
    <w:rsid w:val="00351155"/>
    <w:rsid w:val="00353850"/>
    <w:rsid w:val="00356518"/>
    <w:rsid w:val="0036397B"/>
    <w:rsid w:val="00376F28"/>
    <w:rsid w:val="00377D3C"/>
    <w:rsid w:val="00396D4C"/>
    <w:rsid w:val="003A2288"/>
    <w:rsid w:val="003A3916"/>
    <w:rsid w:val="003B2662"/>
    <w:rsid w:val="003B3CAD"/>
    <w:rsid w:val="003B5C61"/>
    <w:rsid w:val="003C0B4F"/>
    <w:rsid w:val="003C29A8"/>
    <w:rsid w:val="003C4B1A"/>
    <w:rsid w:val="003C51C9"/>
    <w:rsid w:val="003C5929"/>
    <w:rsid w:val="003C5B34"/>
    <w:rsid w:val="003D6118"/>
    <w:rsid w:val="003E254C"/>
    <w:rsid w:val="003E763E"/>
    <w:rsid w:val="003F20A9"/>
    <w:rsid w:val="003F61F9"/>
    <w:rsid w:val="003F7E77"/>
    <w:rsid w:val="003F7EC7"/>
    <w:rsid w:val="00403F8B"/>
    <w:rsid w:val="004075D5"/>
    <w:rsid w:val="00412567"/>
    <w:rsid w:val="00417B7F"/>
    <w:rsid w:val="00444C62"/>
    <w:rsid w:val="004470A6"/>
    <w:rsid w:val="004523BA"/>
    <w:rsid w:val="00457CE0"/>
    <w:rsid w:val="0046263A"/>
    <w:rsid w:val="004669AF"/>
    <w:rsid w:val="00470496"/>
    <w:rsid w:val="00472F24"/>
    <w:rsid w:val="00480B17"/>
    <w:rsid w:val="004864FA"/>
    <w:rsid w:val="004874B8"/>
    <w:rsid w:val="00491E65"/>
    <w:rsid w:val="004927F3"/>
    <w:rsid w:val="004A0C89"/>
    <w:rsid w:val="004A584E"/>
    <w:rsid w:val="004B0CDE"/>
    <w:rsid w:val="004B4E4A"/>
    <w:rsid w:val="004B5BF2"/>
    <w:rsid w:val="004C1F75"/>
    <w:rsid w:val="004D395D"/>
    <w:rsid w:val="004D4771"/>
    <w:rsid w:val="004D71C2"/>
    <w:rsid w:val="004E6794"/>
    <w:rsid w:val="004F1935"/>
    <w:rsid w:val="004F6630"/>
    <w:rsid w:val="00504250"/>
    <w:rsid w:val="00504659"/>
    <w:rsid w:val="005057C6"/>
    <w:rsid w:val="00512255"/>
    <w:rsid w:val="00512EB7"/>
    <w:rsid w:val="00522A08"/>
    <w:rsid w:val="00551220"/>
    <w:rsid w:val="0055358A"/>
    <w:rsid w:val="00562A65"/>
    <w:rsid w:val="00563999"/>
    <w:rsid w:val="00563CD7"/>
    <w:rsid w:val="00565E10"/>
    <w:rsid w:val="00572A51"/>
    <w:rsid w:val="005736F3"/>
    <w:rsid w:val="00583FE4"/>
    <w:rsid w:val="00584228"/>
    <w:rsid w:val="00590005"/>
    <w:rsid w:val="005A02A1"/>
    <w:rsid w:val="005A55BD"/>
    <w:rsid w:val="005C0794"/>
    <w:rsid w:val="005C5187"/>
    <w:rsid w:val="005C72F5"/>
    <w:rsid w:val="005C73ED"/>
    <w:rsid w:val="005D1B6A"/>
    <w:rsid w:val="005D21D5"/>
    <w:rsid w:val="005D4762"/>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49C9"/>
    <w:rsid w:val="00626BA8"/>
    <w:rsid w:val="00627E22"/>
    <w:rsid w:val="006423CF"/>
    <w:rsid w:val="006455CF"/>
    <w:rsid w:val="00645E06"/>
    <w:rsid w:val="0065136F"/>
    <w:rsid w:val="00651DB7"/>
    <w:rsid w:val="00654ECC"/>
    <w:rsid w:val="00655379"/>
    <w:rsid w:val="006557BE"/>
    <w:rsid w:val="00655B71"/>
    <w:rsid w:val="00657DAA"/>
    <w:rsid w:val="0066124A"/>
    <w:rsid w:val="0066129D"/>
    <w:rsid w:val="00664AB7"/>
    <w:rsid w:val="006652F2"/>
    <w:rsid w:val="00665415"/>
    <w:rsid w:val="006654F2"/>
    <w:rsid w:val="00667057"/>
    <w:rsid w:val="006711F3"/>
    <w:rsid w:val="00680F43"/>
    <w:rsid w:val="00681526"/>
    <w:rsid w:val="00691EA2"/>
    <w:rsid w:val="0069206A"/>
    <w:rsid w:val="00695385"/>
    <w:rsid w:val="00695982"/>
    <w:rsid w:val="00695DC1"/>
    <w:rsid w:val="006A0F7D"/>
    <w:rsid w:val="006B25BB"/>
    <w:rsid w:val="006C040E"/>
    <w:rsid w:val="006C4EA6"/>
    <w:rsid w:val="006C5C68"/>
    <w:rsid w:val="006C764C"/>
    <w:rsid w:val="006D2DDE"/>
    <w:rsid w:val="006D5BD8"/>
    <w:rsid w:val="006D7DB4"/>
    <w:rsid w:val="006D7FCB"/>
    <w:rsid w:val="006E2D7D"/>
    <w:rsid w:val="006E3781"/>
    <w:rsid w:val="006E3849"/>
    <w:rsid w:val="006E4BDC"/>
    <w:rsid w:val="006E61EC"/>
    <w:rsid w:val="006E779E"/>
    <w:rsid w:val="006F027D"/>
    <w:rsid w:val="006F1860"/>
    <w:rsid w:val="006F3F5F"/>
    <w:rsid w:val="006F4D6D"/>
    <w:rsid w:val="006F5AD9"/>
    <w:rsid w:val="007000B0"/>
    <w:rsid w:val="007023B8"/>
    <w:rsid w:val="00704EE7"/>
    <w:rsid w:val="00705745"/>
    <w:rsid w:val="00706A2E"/>
    <w:rsid w:val="00712C82"/>
    <w:rsid w:val="00716894"/>
    <w:rsid w:val="007221A0"/>
    <w:rsid w:val="007270B4"/>
    <w:rsid w:val="00731F6D"/>
    <w:rsid w:val="007355E4"/>
    <w:rsid w:val="007358A5"/>
    <w:rsid w:val="00741111"/>
    <w:rsid w:val="00742EF2"/>
    <w:rsid w:val="007448AB"/>
    <w:rsid w:val="00745AEB"/>
    <w:rsid w:val="00746CD8"/>
    <w:rsid w:val="007512D5"/>
    <w:rsid w:val="00756FD9"/>
    <w:rsid w:val="007621CC"/>
    <w:rsid w:val="00773E17"/>
    <w:rsid w:val="00775B70"/>
    <w:rsid w:val="007809C8"/>
    <w:rsid w:val="00781AD5"/>
    <w:rsid w:val="00783905"/>
    <w:rsid w:val="00783ED6"/>
    <w:rsid w:val="007858DF"/>
    <w:rsid w:val="00786A41"/>
    <w:rsid w:val="00786DA8"/>
    <w:rsid w:val="00787160"/>
    <w:rsid w:val="007905C8"/>
    <w:rsid w:val="00792052"/>
    <w:rsid w:val="007A054B"/>
    <w:rsid w:val="007A1BB2"/>
    <w:rsid w:val="007B1BFB"/>
    <w:rsid w:val="007B35E2"/>
    <w:rsid w:val="007B6D62"/>
    <w:rsid w:val="007B700A"/>
    <w:rsid w:val="007C0FCC"/>
    <w:rsid w:val="007C2DC2"/>
    <w:rsid w:val="007C6000"/>
    <w:rsid w:val="007C7E2D"/>
    <w:rsid w:val="007D4D2C"/>
    <w:rsid w:val="007D6ADA"/>
    <w:rsid w:val="007E33D1"/>
    <w:rsid w:val="007E5BF3"/>
    <w:rsid w:val="007E6D30"/>
    <w:rsid w:val="007F1DCB"/>
    <w:rsid w:val="007F2C28"/>
    <w:rsid w:val="0080076D"/>
    <w:rsid w:val="00805939"/>
    <w:rsid w:val="00807AA4"/>
    <w:rsid w:val="0082087D"/>
    <w:rsid w:val="00823BCC"/>
    <w:rsid w:val="00830D98"/>
    <w:rsid w:val="0083544E"/>
    <w:rsid w:val="0084208C"/>
    <w:rsid w:val="00845B71"/>
    <w:rsid w:val="00851314"/>
    <w:rsid w:val="00853A43"/>
    <w:rsid w:val="0085430D"/>
    <w:rsid w:val="008579A2"/>
    <w:rsid w:val="00860845"/>
    <w:rsid w:val="0086196A"/>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2CE4"/>
    <w:rsid w:val="008D5CA9"/>
    <w:rsid w:val="008E3306"/>
    <w:rsid w:val="008E5AAB"/>
    <w:rsid w:val="008E6A25"/>
    <w:rsid w:val="008F3AB0"/>
    <w:rsid w:val="008F5E53"/>
    <w:rsid w:val="008F6DEC"/>
    <w:rsid w:val="00900942"/>
    <w:rsid w:val="00902F21"/>
    <w:rsid w:val="00912B69"/>
    <w:rsid w:val="00921431"/>
    <w:rsid w:val="00922009"/>
    <w:rsid w:val="00922A98"/>
    <w:rsid w:val="00923DB8"/>
    <w:rsid w:val="009300E5"/>
    <w:rsid w:val="009301CB"/>
    <w:rsid w:val="009463C9"/>
    <w:rsid w:val="00951D14"/>
    <w:rsid w:val="00953170"/>
    <w:rsid w:val="00956834"/>
    <w:rsid w:val="00956930"/>
    <w:rsid w:val="0096300E"/>
    <w:rsid w:val="00964B5A"/>
    <w:rsid w:val="0096576A"/>
    <w:rsid w:val="009700C7"/>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46C8"/>
    <w:rsid w:val="009E7253"/>
    <w:rsid w:val="009F736D"/>
    <w:rsid w:val="00A020CD"/>
    <w:rsid w:val="00A026BB"/>
    <w:rsid w:val="00A03409"/>
    <w:rsid w:val="00A037C5"/>
    <w:rsid w:val="00A06F9E"/>
    <w:rsid w:val="00A07129"/>
    <w:rsid w:val="00A11416"/>
    <w:rsid w:val="00A16A4E"/>
    <w:rsid w:val="00A17038"/>
    <w:rsid w:val="00A23B54"/>
    <w:rsid w:val="00A25600"/>
    <w:rsid w:val="00A26BF7"/>
    <w:rsid w:val="00A3043E"/>
    <w:rsid w:val="00A32765"/>
    <w:rsid w:val="00A3530D"/>
    <w:rsid w:val="00A47658"/>
    <w:rsid w:val="00A5397F"/>
    <w:rsid w:val="00A562EC"/>
    <w:rsid w:val="00A650AC"/>
    <w:rsid w:val="00A65D33"/>
    <w:rsid w:val="00A74FD3"/>
    <w:rsid w:val="00A77F7F"/>
    <w:rsid w:val="00A8175C"/>
    <w:rsid w:val="00A83CF5"/>
    <w:rsid w:val="00AA2292"/>
    <w:rsid w:val="00AA7BF6"/>
    <w:rsid w:val="00AB021C"/>
    <w:rsid w:val="00AB2839"/>
    <w:rsid w:val="00AB54C4"/>
    <w:rsid w:val="00AB569D"/>
    <w:rsid w:val="00AB6DF7"/>
    <w:rsid w:val="00AC5E6E"/>
    <w:rsid w:val="00AC6CB8"/>
    <w:rsid w:val="00AD0922"/>
    <w:rsid w:val="00AD3802"/>
    <w:rsid w:val="00AD4ED9"/>
    <w:rsid w:val="00AD761B"/>
    <w:rsid w:val="00AE2D7D"/>
    <w:rsid w:val="00AE4A8B"/>
    <w:rsid w:val="00AE5A64"/>
    <w:rsid w:val="00AE5E69"/>
    <w:rsid w:val="00AF02C0"/>
    <w:rsid w:val="00AF1554"/>
    <w:rsid w:val="00AF63CB"/>
    <w:rsid w:val="00AF77A8"/>
    <w:rsid w:val="00B15308"/>
    <w:rsid w:val="00B15379"/>
    <w:rsid w:val="00B22776"/>
    <w:rsid w:val="00B24809"/>
    <w:rsid w:val="00B26B89"/>
    <w:rsid w:val="00B27F31"/>
    <w:rsid w:val="00B3231E"/>
    <w:rsid w:val="00B34C59"/>
    <w:rsid w:val="00B41015"/>
    <w:rsid w:val="00B4104A"/>
    <w:rsid w:val="00B41222"/>
    <w:rsid w:val="00B42A51"/>
    <w:rsid w:val="00B47189"/>
    <w:rsid w:val="00B50CB6"/>
    <w:rsid w:val="00B51E8D"/>
    <w:rsid w:val="00B530E2"/>
    <w:rsid w:val="00B534FF"/>
    <w:rsid w:val="00B54ACD"/>
    <w:rsid w:val="00B64CBF"/>
    <w:rsid w:val="00B65284"/>
    <w:rsid w:val="00B84103"/>
    <w:rsid w:val="00B90E8B"/>
    <w:rsid w:val="00B93C60"/>
    <w:rsid w:val="00B94195"/>
    <w:rsid w:val="00B97165"/>
    <w:rsid w:val="00BA00F6"/>
    <w:rsid w:val="00BA556D"/>
    <w:rsid w:val="00BA7402"/>
    <w:rsid w:val="00BB2DBA"/>
    <w:rsid w:val="00BC0FB8"/>
    <w:rsid w:val="00BC5544"/>
    <w:rsid w:val="00BC7C2C"/>
    <w:rsid w:val="00BD36B3"/>
    <w:rsid w:val="00BE53E1"/>
    <w:rsid w:val="00BE79FB"/>
    <w:rsid w:val="00C03947"/>
    <w:rsid w:val="00C10E2D"/>
    <w:rsid w:val="00C12910"/>
    <w:rsid w:val="00C20142"/>
    <w:rsid w:val="00C20519"/>
    <w:rsid w:val="00C227F0"/>
    <w:rsid w:val="00C23F9C"/>
    <w:rsid w:val="00C25F80"/>
    <w:rsid w:val="00C25FB1"/>
    <w:rsid w:val="00C2632C"/>
    <w:rsid w:val="00C26AD8"/>
    <w:rsid w:val="00C425C8"/>
    <w:rsid w:val="00C46D16"/>
    <w:rsid w:val="00C54B88"/>
    <w:rsid w:val="00C664AF"/>
    <w:rsid w:val="00C677EA"/>
    <w:rsid w:val="00C809BC"/>
    <w:rsid w:val="00C92676"/>
    <w:rsid w:val="00C929E6"/>
    <w:rsid w:val="00C946EA"/>
    <w:rsid w:val="00C958B2"/>
    <w:rsid w:val="00CA07E2"/>
    <w:rsid w:val="00CA0BCF"/>
    <w:rsid w:val="00CA4865"/>
    <w:rsid w:val="00CA4DB0"/>
    <w:rsid w:val="00CB574F"/>
    <w:rsid w:val="00CC2255"/>
    <w:rsid w:val="00CC309A"/>
    <w:rsid w:val="00CC3A3D"/>
    <w:rsid w:val="00CC5D21"/>
    <w:rsid w:val="00CC5F62"/>
    <w:rsid w:val="00CD1F0E"/>
    <w:rsid w:val="00CD342E"/>
    <w:rsid w:val="00CD43ED"/>
    <w:rsid w:val="00CE2A99"/>
    <w:rsid w:val="00CE4EB7"/>
    <w:rsid w:val="00CE7481"/>
    <w:rsid w:val="00CF6DD5"/>
    <w:rsid w:val="00D010DF"/>
    <w:rsid w:val="00D016FD"/>
    <w:rsid w:val="00D023EE"/>
    <w:rsid w:val="00D070A8"/>
    <w:rsid w:val="00D11904"/>
    <w:rsid w:val="00D11CAE"/>
    <w:rsid w:val="00D14B18"/>
    <w:rsid w:val="00D14F9D"/>
    <w:rsid w:val="00D2034B"/>
    <w:rsid w:val="00D249E9"/>
    <w:rsid w:val="00D33566"/>
    <w:rsid w:val="00D34AEF"/>
    <w:rsid w:val="00D37426"/>
    <w:rsid w:val="00D404DB"/>
    <w:rsid w:val="00D436CF"/>
    <w:rsid w:val="00D50A0A"/>
    <w:rsid w:val="00D50FB7"/>
    <w:rsid w:val="00D51F6D"/>
    <w:rsid w:val="00D52681"/>
    <w:rsid w:val="00D562A2"/>
    <w:rsid w:val="00D618CD"/>
    <w:rsid w:val="00D620C1"/>
    <w:rsid w:val="00D67021"/>
    <w:rsid w:val="00D704BB"/>
    <w:rsid w:val="00D70DCE"/>
    <w:rsid w:val="00D7162E"/>
    <w:rsid w:val="00D724BE"/>
    <w:rsid w:val="00D85DA6"/>
    <w:rsid w:val="00DA0400"/>
    <w:rsid w:val="00DA4DB7"/>
    <w:rsid w:val="00DB11F3"/>
    <w:rsid w:val="00DB3BCA"/>
    <w:rsid w:val="00DB6D9E"/>
    <w:rsid w:val="00DC2AC8"/>
    <w:rsid w:val="00DC60CA"/>
    <w:rsid w:val="00DD028F"/>
    <w:rsid w:val="00DD03C1"/>
    <w:rsid w:val="00DD089B"/>
    <w:rsid w:val="00DD1475"/>
    <w:rsid w:val="00DE05EE"/>
    <w:rsid w:val="00DF5DC6"/>
    <w:rsid w:val="00E018A2"/>
    <w:rsid w:val="00E05F5D"/>
    <w:rsid w:val="00E06076"/>
    <w:rsid w:val="00E139B7"/>
    <w:rsid w:val="00E16021"/>
    <w:rsid w:val="00E21255"/>
    <w:rsid w:val="00E23182"/>
    <w:rsid w:val="00E2698A"/>
    <w:rsid w:val="00E26FFC"/>
    <w:rsid w:val="00E37B07"/>
    <w:rsid w:val="00E42A47"/>
    <w:rsid w:val="00E44F13"/>
    <w:rsid w:val="00E47BD2"/>
    <w:rsid w:val="00E51B96"/>
    <w:rsid w:val="00E52EBD"/>
    <w:rsid w:val="00E54B99"/>
    <w:rsid w:val="00E60557"/>
    <w:rsid w:val="00E61CC1"/>
    <w:rsid w:val="00E623F0"/>
    <w:rsid w:val="00E62C29"/>
    <w:rsid w:val="00E63746"/>
    <w:rsid w:val="00E6457A"/>
    <w:rsid w:val="00E659B6"/>
    <w:rsid w:val="00E77EC4"/>
    <w:rsid w:val="00E814AA"/>
    <w:rsid w:val="00E85A0F"/>
    <w:rsid w:val="00E85E5C"/>
    <w:rsid w:val="00EA0F0D"/>
    <w:rsid w:val="00EA247B"/>
    <w:rsid w:val="00EA433B"/>
    <w:rsid w:val="00EA6034"/>
    <w:rsid w:val="00EB1933"/>
    <w:rsid w:val="00EB619D"/>
    <w:rsid w:val="00EB63CF"/>
    <w:rsid w:val="00EB697D"/>
    <w:rsid w:val="00EC2947"/>
    <w:rsid w:val="00EC457A"/>
    <w:rsid w:val="00ED1CB5"/>
    <w:rsid w:val="00ED267A"/>
    <w:rsid w:val="00ED2D85"/>
    <w:rsid w:val="00ED301B"/>
    <w:rsid w:val="00ED3892"/>
    <w:rsid w:val="00EE1905"/>
    <w:rsid w:val="00EE5FE7"/>
    <w:rsid w:val="00EE7617"/>
    <w:rsid w:val="00EF0BE2"/>
    <w:rsid w:val="00F01295"/>
    <w:rsid w:val="00F07051"/>
    <w:rsid w:val="00F124B2"/>
    <w:rsid w:val="00F172DD"/>
    <w:rsid w:val="00F22BBF"/>
    <w:rsid w:val="00F24CD3"/>
    <w:rsid w:val="00F252BE"/>
    <w:rsid w:val="00F26C7A"/>
    <w:rsid w:val="00F303E9"/>
    <w:rsid w:val="00F32116"/>
    <w:rsid w:val="00F34CAF"/>
    <w:rsid w:val="00F35B2E"/>
    <w:rsid w:val="00F404B5"/>
    <w:rsid w:val="00F4130C"/>
    <w:rsid w:val="00F446CC"/>
    <w:rsid w:val="00F505EC"/>
    <w:rsid w:val="00F532EC"/>
    <w:rsid w:val="00F6290D"/>
    <w:rsid w:val="00F71765"/>
    <w:rsid w:val="00F71D28"/>
    <w:rsid w:val="00F755CD"/>
    <w:rsid w:val="00F758B1"/>
    <w:rsid w:val="00F75B11"/>
    <w:rsid w:val="00F75D90"/>
    <w:rsid w:val="00F760CE"/>
    <w:rsid w:val="00F8080D"/>
    <w:rsid w:val="00F809A3"/>
    <w:rsid w:val="00F878A9"/>
    <w:rsid w:val="00F87ED5"/>
    <w:rsid w:val="00F9095F"/>
    <w:rsid w:val="00F91A97"/>
    <w:rsid w:val="00F94C63"/>
    <w:rsid w:val="00F950DA"/>
    <w:rsid w:val="00F9587C"/>
    <w:rsid w:val="00F95A7B"/>
    <w:rsid w:val="00F964A8"/>
    <w:rsid w:val="00FA24DD"/>
    <w:rsid w:val="00FA3B5C"/>
    <w:rsid w:val="00FB4616"/>
    <w:rsid w:val="00FB5D0A"/>
    <w:rsid w:val="00FB6AA8"/>
    <w:rsid w:val="00FC184C"/>
    <w:rsid w:val="00FC3097"/>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153E3B"/>
  <w15:docId w15:val="{F00DA672-F031-4F81-BC53-F68DC567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List Paragraph"/>
    <w:basedOn w:val="a"/>
    <w:uiPriority w:val="34"/>
    <w:qFormat/>
    <w:rsid w:val="0021110B"/>
    <w:pPr>
      <w:ind w:left="720"/>
      <w:contextualSpacing/>
    </w:pPr>
  </w:style>
  <w:style w:type="paragraph" w:styleId="af7">
    <w:name w:val="Revision"/>
    <w:hidden/>
    <w:uiPriority w:val="99"/>
    <w:semiHidden/>
    <w:rsid w:val="007D4D2C"/>
    <w:rPr>
      <w:sz w:val="24"/>
      <w:szCs w:val="24"/>
    </w:rPr>
  </w:style>
  <w:style w:type="paragraph" w:customStyle="1" w:styleId="Style60">
    <w:name w:val="Style60"/>
    <w:basedOn w:val="a"/>
    <w:uiPriority w:val="99"/>
    <w:rsid w:val="00B24809"/>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B2480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5BE21-AE4B-49AA-93E7-20976CDC3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15</Pages>
  <Words>5859</Words>
  <Characters>41152</Characters>
  <Application>Microsoft Office Word</Application>
  <DocSecurity>0</DocSecurity>
  <Lines>342</Lines>
  <Paragraphs>93</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24</cp:revision>
  <cp:lastPrinted>2012-02-22T06:49:00Z</cp:lastPrinted>
  <dcterms:created xsi:type="dcterms:W3CDTF">2019-11-06T06:44:00Z</dcterms:created>
  <dcterms:modified xsi:type="dcterms:W3CDTF">2021-09-08T08:11:00Z</dcterms:modified>
</cp:coreProperties>
</file>